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DF" w:rsidRPr="002725FA" w:rsidRDefault="00976BDF" w:rsidP="00976BDF">
      <w:pPr>
        <w:tabs>
          <w:tab w:val="left" w:pos="990"/>
        </w:tabs>
        <w:jc w:val="center"/>
        <w:rPr>
          <w:rFonts w:asciiTheme="minorHAnsi" w:hAnsiTheme="minorHAnsi"/>
          <w:b/>
        </w:rPr>
      </w:pPr>
      <w:r w:rsidRPr="002725FA">
        <w:rPr>
          <w:rFonts w:asciiTheme="minorHAnsi" w:hAnsiTheme="minorHAnsi"/>
        </w:rPr>
        <w:t xml:space="preserve">                    </w:t>
      </w:r>
      <w:r w:rsidRPr="002725FA">
        <w:rPr>
          <w:rFonts w:asciiTheme="minorHAnsi" w:hAnsiTheme="minorHAnsi"/>
          <w:b/>
          <w:bCs/>
        </w:rPr>
        <w:t>ÖĞRENCİ İLİŞİK KESME FORMU</w:t>
      </w:r>
      <w:r w:rsidR="008A189B" w:rsidRPr="002725FA">
        <w:rPr>
          <w:rFonts w:asciiTheme="minorHAnsi" w:hAnsiTheme="minorHAnsi"/>
        </w:rPr>
        <w:tab/>
      </w:r>
      <w:r w:rsidR="008A189B" w:rsidRPr="002725FA">
        <w:rPr>
          <w:rFonts w:asciiTheme="minorHAnsi" w:hAnsiTheme="minorHAnsi"/>
          <w:b/>
        </w:rPr>
        <w:tab/>
      </w:r>
    </w:p>
    <w:p w:rsidR="00976BDF" w:rsidRPr="002725FA" w:rsidRDefault="00976BDF" w:rsidP="008A189B">
      <w:pPr>
        <w:tabs>
          <w:tab w:val="left" w:pos="990"/>
        </w:tabs>
        <w:jc w:val="right"/>
        <w:rPr>
          <w:rFonts w:asciiTheme="minorHAnsi" w:hAnsiTheme="minorHAnsi"/>
          <w:b/>
        </w:rPr>
      </w:pPr>
    </w:p>
    <w:p w:rsidR="008A189B" w:rsidRPr="002725FA" w:rsidRDefault="008A189B" w:rsidP="008A189B">
      <w:pPr>
        <w:tabs>
          <w:tab w:val="left" w:pos="990"/>
        </w:tabs>
        <w:jc w:val="right"/>
        <w:rPr>
          <w:rFonts w:asciiTheme="minorHAnsi" w:hAnsiTheme="minorHAnsi"/>
          <w:b/>
        </w:rPr>
      </w:pPr>
      <w:r w:rsidRPr="002725FA">
        <w:rPr>
          <w:rFonts w:asciiTheme="minorHAnsi" w:hAnsiTheme="minorHAnsi"/>
          <w:b/>
        </w:rPr>
        <w:t xml:space="preserve">Tarih: </w:t>
      </w:r>
      <w:sdt>
        <w:sdtPr>
          <w:rPr>
            <w:rFonts w:asciiTheme="minorHAnsi" w:hAnsiTheme="minorHAnsi"/>
          </w:rPr>
          <w:id w:val="1276289571"/>
          <w:placeholder>
            <w:docPart w:val="F71418A06D4B4A1EA3417A5D9C54F42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451885" w:rsidRPr="002725FA">
            <w:rPr>
              <w:rFonts w:asciiTheme="minorHAnsi" w:hAnsiTheme="minorHAnsi"/>
            </w:rPr>
            <w:t>…</w:t>
          </w:r>
          <w:r w:rsidR="00451885">
            <w:rPr>
              <w:rFonts w:asciiTheme="minorHAnsi" w:hAnsiTheme="minorHAnsi"/>
            </w:rPr>
            <w:t>..</w:t>
          </w:r>
          <w:proofErr w:type="gramEnd"/>
          <w:r w:rsidR="00451885" w:rsidRPr="002725FA">
            <w:rPr>
              <w:rFonts w:asciiTheme="minorHAnsi" w:hAnsiTheme="minorHAnsi"/>
            </w:rPr>
            <w:t>/…</w:t>
          </w:r>
          <w:r w:rsidR="00451885">
            <w:rPr>
              <w:rFonts w:asciiTheme="minorHAnsi" w:hAnsiTheme="minorHAnsi"/>
            </w:rPr>
            <w:t>..</w:t>
          </w:r>
          <w:r w:rsidR="00451885" w:rsidRPr="002725FA">
            <w:rPr>
              <w:rFonts w:asciiTheme="minorHAnsi" w:hAnsiTheme="minorHAnsi"/>
            </w:rPr>
            <w:t>/20…</w:t>
          </w:r>
          <w:r w:rsidR="00451885">
            <w:rPr>
              <w:rFonts w:asciiTheme="minorHAnsi" w:hAnsiTheme="minorHAnsi"/>
            </w:rPr>
            <w:t>..</w:t>
          </w:r>
          <w:r w:rsidR="00451885" w:rsidRPr="002725FA">
            <w:rPr>
              <w:rFonts w:asciiTheme="minorHAnsi" w:hAnsiTheme="minorHAnsi"/>
            </w:rPr>
            <w:t>.</w:t>
          </w:r>
        </w:sdtContent>
      </w:sdt>
    </w:p>
    <w:p w:rsidR="00BC082D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Öğrencinin Adı-Soyadı</w:t>
      </w:r>
      <w:r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64094184"/>
          <w:placeholder>
            <w:docPart w:val="FA4C98D449414C98908B8821EE3E808E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3B06FF" w:rsidRPr="002725FA" w:rsidRDefault="003B06FF" w:rsidP="003B06FF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T.C. Kimlik No</w:t>
      </w:r>
      <w:r w:rsidRPr="002725FA">
        <w:rPr>
          <w:rFonts w:asciiTheme="minorHAnsi" w:hAnsiTheme="minorHAnsi"/>
          <w:b/>
        </w:rPr>
        <w:tab/>
      </w:r>
      <w:r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0493563"/>
          <w:placeholder>
            <w:docPart w:val="627506B3F0D84B259D815FF4C7A7E190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Öğrenci No-Sınıfı</w:t>
      </w:r>
      <w:r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708993551"/>
          <w:placeholder>
            <w:docPart w:val="F985495AC7ED441589DBB31EFAAE7854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Programı</w:t>
      </w:r>
      <w:r w:rsidRPr="002725FA">
        <w:rPr>
          <w:rFonts w:asciiTheme="minorHAnsi" w:hAnsiTheme="minorHAnsi"/>
          <w:b/>
        </w:rPr>
        <w:tab/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53713386"/>
          <w:placeholder>
            <w:docPart w:val="9FAB5D7E11D0403782B402087AFF291F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Ayrılma Sebebi</w:t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54540902"/>
          <w:placeholder>
            <w:docPart w:val="EC245328072344DEB4E5163E5C75D7AC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Telefon No</w:t>
      </w:r>
      <w:r w:rsidRPr="002725FA">
        <w:rPr>
          <w:rFonts w:asciiTheme="minorHAnsi" w:hAnsiTheme="minorHAnsi"/>
          <w:b/>
        </w:rPr>
        <w:tab/>
      </w:r>
      <w:r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8658457"/>
          <w:placeholder>
            <w:docPart w:val="89DB5127CC904029A8A8F0BE036050D6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e-posta Adresi</w:t>
      </w:r>
      <w:r w:rsidRPr="002725FA">
        <w:rPr>
          <w:rFonts w:asciiTheme="minorHAnsi" w:hAnsiTheme="minorHAnsi"/>
          <w:b/>
        </w:rPr>
        <w:tab/>
      </w:r>
      <w:r w:rsidR="00D65014"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36606662"/>
          <w:placeholder>
            <w:docPart w:val="3AD1B628924F436B98EE6D6C49F50C60"/>
          </w:placeholder>
        </w:sdtPr>
        <w:sdtEndPr/>
        <w:sdtContent>
          <w:r w:rsidR="002725FA">
            <w:rPr>
              <w:rFonts w:asciiTheme="minorHAnsi" w:hAnsiTheme="minorHAnsi"/>
            </w:rPr>
            <w:t xml:space="preserve"> </w:t>
          </w:r>
          <w:proofErr w:type="gramStart"/>
          <w:r w:rsidR="005F7863" w:rsidRPr="002725FA">
            <w:rPr>
              <w:rFonts w:asciiTheme="minorHAnsi" w:hAnsiTheme="minorHAnsi"/>
            </w:rPr>
            <w:t>………………………</w:t>
          </w:r>
          <w:proofErr w:type="gramEnd"/>
          <w:r w:rsidR="002725FA" w:rsidRPr="002725FA">
            <w:rPr>
              <w:rFonts w:asciiTheme="minorHAnsi" w:hAnsiTheme="minorHAnsi"/>
            </w:rPr>
            <w:t>@</w:t>
          </w:r>
          <w:r w:rsidR="005F7863" w:rsidRPr="002725FA">
            <w:rPr>
              <w:rFonts w:asciiTheme="minorHAnsi" w:hAnsiTheme="minorHAnsi"/>
            </w:rPr>
            <w:t>…………………………………</w:t>
          </w:r>
        </w:sdtContent>
      </w:sdt>
    </w:p>
    <w:p w:rsidR="008A189B" w:rsidRPr="002725FA" w:rsidRDefault="0084512F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Da</w:t>
      </w:r>
      <w:r w:rsidR="00277117" w:rsidRPr="002725FA">
        <w:rPr>
          <w:rFonts w:asciiTheme="minorHAnsi" w:hAnsiTheme="minorHAnsi"/>
          <w:b/>
        </w:rPr>
        <w:t>i</w:t>
      </w:r>
      <w:r w:rsidR="008A189B" w:rsidRPr="002725FA">
        <w:rPr>
          <w:rFonts w:asciiTheme="minorHAnsi" w:hAnsiTheme="minorHAnsi"/>
          <w:b/>
        </w:rPr>
        <w:t>mi İkamet Adresi</w:t>
      </w:r>
      <w:r w:rsidR="008A189B"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53331402"/>
          <w:placeholder>
            <w:docPart w:val="80734141DADF4F95A710E520B806FEEF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="002725FA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66194616"/>
          <w:placeholder>
            <w:docPart w:val="11C142956789418FB439FEA636135C72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="002725FA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564293760"/>
          <w:placeholder>
            <w:docPart w:val="6FAB5796597E48788B0829803A7240FD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D04765" w:rsidRPr="002725FA" w:rsidRDefault="00D04765" w:rsidP="00BC082D">
      <w:pPr>
        <w:tabs>
          <w:tab w:val="left" w:pos="990"/>
        </w:tabs>
        <w:rPr>
          <w:rFonts w:asciiTheme="minorHAnsi" w:hAnsiTheme="minorHAnsi"/>
        </w:rPr>
      </w:pPr>
    </w:p>
    <w:p w:rsidR="00D04765" w:rsidRPr="002725FA" w:rsidRDefault="00D04765" w:rsidP="00D04765">
      <w:pPr>
        <w:tabs>
          <w:tab w:val="left" w:pos="990"/>
        </w:tabs>
        <w:jc w:val="center"/>
        <w:rPr>
          <w:rFonts w:asciiTheme="minorHAnsi" w:hAnsiTheme="minorHAnsi"/>
          <w:b/>
        </w:rPr>
      </w:pPr>
      <w:r w:rsidRPr="002725FA">
        <w:rPr>
          <w:rFonts w:asciiTheme="minorHAnsi" w:hAnsiTheme="minorHAnsi"/>
          <w:b/>
        </w:rPr>
        <w:t>İLİŞİĞİNİN BULUNMADIĞINI BİLDİRENİN</w:t>
      </w:r>
    </w:p>
    <w:p w:rsidR="00AE2F50" w:rsidRPr="002725FA" w:rsidRDefault="00AE2F50" w:rsidP="00D04765">
      <w:pPr>
        <w:tabs>
          <w:tab w:val="left" w:pos="990"/>
        </w:tabs>
        <w:jc w:val="center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9"/>
        <w:gridCol w:w="3862"/>
        <w:gridCol w:w="1032"/>
        <w:gridCol w:w="1454"/>
        <w:gridCol w:w="1462"/>
      </w:tblGrid>
      <w:tr w:rsidR="00451885" w:rsidRPr="002725FA" w:rsidTr="000B494E">
        <w:tc>
          <w:tcPr>
            <w:tcW w:w="2802" w:type="dxa"/>
          </w:tcPr>
          <w:p w:rsidR="00D04765" w:rsidRPr="002725FA" w:rsidRDefault="00D65014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GÖREVİ</w:t>
            </w:r>
          </w:p>
        </w:tc>
        <w:tc>
          <w:tcPr>
            <w:tcW w:w="2776" w:type="dxa"/>
          </w:tcPr>
          <w:p w:rsidR="00D04765" w:rsidRPr="002725FA" w:rsidRDefault="00D0476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ADI-SOYADI</w:t>
            </w:r>
          </w:p>
        </w:tc>
        <w:tc>
          <w:tcPr>
            <w:tcW w:w="1032" w:type="dxa"/>
          </w:tcPr>
          <w:p w:rsidR="00D04765" w:rsidRPr="002725FA" w:rsidRDefault="00D04765" w:rsidP="00732D91">
            <w:pPr>
              <w:tabs>
                <w:tab w:val="left" w:pos="990"/>
              </w:tabs>
              <w:jc w:val="center"/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İMZA</w:t>
            </w:r>
          </w:p>
        </w:tc>
        <w:tc>
          <w:tcPr>
            <w:tcW w:w="1454" w:type="dxa"/>
          </w:tcPr>
          <w:p w:rsidR="00D04765" w:rsidRPr="002725FA" w:rsidRDefault="00D04765" w:rsidP="00732D91">
            <w:pPr>
              <w:tabs>
                <w:tab w:val="left" w:pos="990"/>
              </w:tabs>
              <w:jc w:val="center"/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TARİH</w:t>
            </w:r>
          </w:p>
        </w:tc>
        <w:tc>
          <w:tcPr>
            <w:tcW w:w="1825" w:type="dxa"/>
          </w:tcPr>
          <w:p w:rsidR="00D04765" w:rsidRPr="002725FA" w:rsidRDefault="00D04765" w:rsidP="00732D91">
            <w:pPr>
              <w:tabs>
                <w:tab w:val="left" w:pos="990"/>
              </w:tabs>
              <w:jc w:val="center"/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AÇIKLAMA</w:t>
            </w:r>
          </w:p>
          <w:p w:rsidR="005F2023" w:rsidRPr="002725FA" w:rsidRDefault="005F2023" w:rsidP="00732D91">
            <w:pPr>
              <w:tabs>
                <w:tab w:val="left" w:pos="99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451885" w:rsidRPr="002725FA" w:rsidTr="000B494E">
        <w:tc>
          <w:tcPr>
            <w:tcW w:w="2802" w:type="dxa"/>
          </w:tcPr>
          <w:p w:rsidR="00D04765" w:rsidRPr="002725FA" w:rsidRDefault="00D0476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Öğrenci İşleri Daire Başkanlığı</w:t>
            </w:r>
          </w:p>
          <w:p w:rsidR="00AE2F50" w:rsidRPr="002725FA" w:rsidRDefault="00AE2F50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:rsidR="00D04765" w:rsidRPr="002725FA" w:rsidRDefault="00CA2307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14944180"/>
                <w:placeholder>
                  <w:docPart w:val="CD4B718C30A345968B4BA8D4B0B8A862"/>
                </w:placeholder>
              </w:sdtPr>
              <w:sdtEndPr/>
              <w:sdtContent>
                <w:proofErr w:type="gramStart"/>
                <w:r w:rsidR="005F7863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  <w:proofErr w:type="gramEnd"/>
              </w:sdtContent>
            </w:sdt>
          </w:p>
        </w:tc>
        <w:tc>
          <w:tcPr>
            <w:tcW w:w="1032" w:type="dxa"/>
            <w:vAlign w:val="center"/>
          </w:tcPr>
          <w:p w:rsidR="00D04765" w:rsidRPr="002725FA" w:rsidRDefault="00CA2307" w:rsidP="00451885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27751268"/>
                <w:placeholder>
                  <w:docPart w:val="09F7AADE725D48CCA02C91545D32423D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1283536188"/>
            <w:placeholder>
              <w:docPart w:val="DefaultPlaceholder_1082065160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D04765" w:rsidRPr="002725FA" w:rsidRDefault="002725FA" w:rsidP="002725F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D04765" w:rsidRPr="002725FA" w:rsidRDefault="00CA2307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0785524"/>
                <w:placeholder>
                  <w:docPart w:val="6F75AF5CF756460A945FD44DF7B2FEDE"/>
                </w:placeholder>
              </w:sdtPr>
              <w:sdtEndPr/>
              <w:sdtContent>
                <w:proofErr w:type="gramStart"/>
                <w:r w:rsidR="005F7863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0B494E">
        <w:tc>
          <w:tcPr>
            <w:tcW w:w="2802" w:type="dxa"/>
          </w:tcPr>
          <w:p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Kütüphane ve Dokümantasyon Daire Başkanlığı</w:t>
            </w:r>
          </w:p>
        </w:tc>
        <w:tc>
          <w:tcPr>
            <w:tcW w:w="2776" w:type="dxa"/>
            <w:vAlign w:val="center"/>
          </w:tcPr>
          <w:p w:rsidR="00451885" w:rsidRPr="002725FA" w:rsidRDefault="00CA2307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05125749"/>
                <w:placeholder>
                  <w:docPart w:val="E09555A19D654888BC0B092E5B1398D2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  <w:proofErr w:type="gramEnd"/>
              </w:sdtContent>
            </w:sdt>
          </w:p>
        </w:tc>
        <w:tc>
          <w:tcPr>
            <w:tcW w:w="1032" w:type="dxa"/>
            <w:vAlign w:val="center"/>
          </w:tcPr>
          <w:p w:rsidR="00451885" w:rsidRPr="002725FA" w:rsidRDefault="00CA2307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29826388"/>
                <w:placeholder>
                  <w:docPart w:val="73BB3588326E4EE98217B86471E221CF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-1677105598"/>
            <w:placeholder>
              <w:docPart w:val="34F8A75D72684833BE33CED712AC6586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CA2307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01812875"/>
                <w:placeholder>
                  <w:docPart w:val="9DBA783D64DB4F549C9332B090D263E0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0B494E">
        <w:tc>
          <w:tcPr>
            <w:tcW w:w="2802" w:type="dxa"/>
          </w:tcPr>
          <w:p w:rsidR="00451885" w:rsidRDefault="000B494E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Mezunlarla İlişkiler ve Kariyer Planlama</w:t>
            </w:r>
          </w:p>
          <w:p w:rsidR="000B494E" w:rsidRPr="002725FA" w:rsidRDefault="000B494E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:rsidR="00451885" w:rsidRPr="002725FA" w:rsidRDefault="00CA2307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28748319"/>
                <w:placeholder>
                  <w:docPart w:val="DDD3AE88EE4C4A599C972CE193F7E319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  <w:proofErr w:type="gramEnd"/>
              </w:sdtContent>
            </w:sdt>
          </w:p>
        </w:tc>
        <w:tc>
          <w:tcPr>
            <w:tcW w:w="1032" w:type="dxa"/>
            <w:vAlign w:val="center"/>
          </w:tcPr>
          <w:p w:rsidR="00451885" w:rsidRPr="002725FA" w:rsidRDefault="00CA2307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1821073"/>
                <w:placeholder>
                  <w:docPart w:val="8724E896618F49AFA2A865B5494435F8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1821614810"/>
            <w:placeholder>
              <w:docPart w:val="2FAEF8178F3E40F1AEE98CC2F636BD20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CA2307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57370847"/>
                <w:placeholder>
                  <w:docPart w:val="308DC39827624573A1AB4E507FDCC9A4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0B494E">
        <w:tc>
          <w:tcPr>
            <w:tcW w:w="2802" w:type="dxa"/>
            <w:vAlign w:val="center"/>
          </w:tcPr>
          <w:p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Program Sorumlusu</w:t>
            </w:r>
          </w:p>
          <w:p w:rsidR="00451885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  <w:p w:rsidR="000B494E" w:rsidRPr="002725FA" w:rsidRDefault="000B494E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:rsidR="00451885" w:rsidRPr="002725FA" w:rsidRDefault="00CA2307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05146227"/>
                <w:placeholder>
                  <w:docPart w:val="ACA5010D7A75472E9E497646EB52EA51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  <w:proofErr w:type="gramEnd"/>
              </w:sdtContent>
            </w:sdt>
          </w:p>
        </w:tc>
        <w:tc>
          <w:tcPr>
            <w:tcW w:w="1032" w:type="dxa"/>
            <w:vAlign w:val="center"/>
          </w:tcPr>
          <w:p w:rsidR="00451885" w:rsidRPr="002725FA" w:rsidRDefault="00CA2307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9935763"/>
                <w:placeholder>
                  <w:docPart w:val="6D44E917196D4FD1AE972F282C492BE2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1221484720"/>
            <w:placeholder>
              <w:docPart w:val="E50F2A859FA146F984FE67A4A2C49C51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CA2307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55069448"/>
                <w:placeholder>
                  <w:docPart w:val="97D224C2E01A44D084B4A93912EF2082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451885">
        <w:tc>
          <w:tcPr>
            <w:tcW w:w="9889" w:type="dxa"/>
            <w:gridSpan w:val="5"/>
          </w:tcPr>
          <w:p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  <w:u w:val="single"/>
              </w:rPr>
              <w:t xml:space="preserve">Not: </w:t>
            </w:r>
            <w:r w:rsidRPr="002725FA">
              <w:rPr>
                <w:rFonts w:asciiTheme="minorHAnsi" w:hAnsiTheme="minorHAnsi"/>
                <w:b/>
              </w:rPr>
              <w:t>Öğrenci mezun ise açıklama sütununda staj durumunun program sorumlusunca belirtilmesi</w:t>
            </w:r>
          </w:p>
          <w:p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</w:rPr>
            </w:pPr>
          </w:p>
        </w:tc>
      </w:tr>
      <w:tr w:rsidR="00451885" w:rsidRPr="002725FA" w:rsidTr="000B494E">
        <w:tc>
          <w:tcPr>
            <w:tcW w:w="2802" w:type="dxa"/>
          </w:tcPr>
          <w:p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MYO Öğrenci İşleri Memuru</w:t>
            </w:r>
          </w:p>
          <w:p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:rsidR="00451885" w:rsidRPr="002725FA" w:rsidRDefault="00CA2307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84939942"/>
                <w:placeholder>
                  <w:docPart w:val="A47E196DDD7B49BAB1FB8016C2E536DA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  <w:proofErr w:type="gramEnd"/>
              </w:sdtContent>
            </w:sdt>
          </w:p>
        </w:tc>
        <w:tc>
          <w:tcPr>
            <w:tcW w:w="1032" w:type="dxa"/>
            <w:vAlign w:val="center"/>
          </w:tcPr>
          <w:p w:rsidR="00451885" w:rsidRPr="002725FA" w:rsidRDefault="00CA2307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502147"/>
                <w:placeholder>
                  <w:docPart w:val="95F6DC482AED4D1EA9C6CA64441BBE27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589275292"/>
            <w:placeholder>
              <w:docPart w:val="EFBDC707A68546EAB2137396B1707011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CA2307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9556049"/>
                <w:placeholder>
                  <w:docPart w:val="0B3B121385B0442ABC4F115025D265CC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0B494E">
        <w:tc>
          <w:tcPr>
            <w:tcW w:w="2802" w:type="dxa"/>
          </w:tcPr>
          <w:p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MYO Kütüphane Memuru</w:t>
            </w:r>
          </w:p>
          <w:p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:rsidR="00451885" w:rsidRPr="002725FA" w:rsidRDefault="00CA2307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26736976"/>
                <w:placeholder>
                  <w:docPart w:val="707A5E27AB7F4213886E0A503E8A3652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  <w:proofErr w:type="gramEnd"/>
              </w:sdtContent>
            </w:sdt>
          </w:p>
        </w:tc>
        <w:tc>
          <w:tcPr>
            <w:tcW w:w="1032" w:type="dxa"/>
            <w:vAlign w:val="center"/>
          </w:tcPr>
          <w:p w:rsidR="00451885" w:rsidRPr="002725FA" w:rsidRDefault="00CA2307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28400019"/>
                <w:placeholder>
                  <w:docPart w:val="579386AFE5D241CA97541B52557F02CA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1368324606"/>
            <w:placeholder>
              <w:docPart w:val="83EF356E549E429799C9EC165E5A8D33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CA2307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9985723"/>
                <w:placeholder>
                  <w:docPart w:val="E2D9C4B39CC241F7AFAC6F9DFCD13E5B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</w:tbl>
    <w:p w:rsidR="00D04765" w:rsidRPr="002725FA" w:rsidRDefault="00D04765" w:rsidP="006E5A92">
      <w:pPr>
        <w:tabs>
          <w:tab w:val="left" w:pos="990"/>
        </w:tabs>
        <w:rPr>
          <w:rFonts w:asciiTheme="minorHAnsi" w:hAnsiTheme="minorHAnsi"/>
        </w:rPr>
      </w:pPr>
    </w:p>
    <w:sectPr w:rsidR="00D04765" w:rsidRPr="002725FA" w:rsidSect="00451885">
      <w:headerReference w:type="default" r:id="rId7"/>
      <w:footerReference w:type="default" r:id="rId8"/>
      <w:pgSz w:w="11906" w:h="16838" w:code="9"/>
      <w:pgMar w:top="383" w:right="1418" w:bottom="899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07" w:rsidRDefault="00CA2307" w:rsidP="00CD2FF2">
      <w:r>
        <w:separator/>
      </w:r>
    </w:p>
  </w:endnote>
  <w:endnote w:type="continuationSeparator" w:id="0">
    <w:p w:rsidR="00CA2307" w:rsidRDefault="00CA2307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"/>
      <w:gridCol w:w="6523"/>
      <w:gridCol w:w="2515"/>
    </w:tblGrid>
    <w:tr w:rsidR="0085190C" w:rsidTr="0085190C">
      <w:trPr>
        <w:trHeight w:val="397"/>
      </w:trPr>
      <w:tc>
        <w:tcPr>
          <w:tcW w:w="242" w:type="pct"/>
          <w:hideMark/>
        </w:tcPr>
        <w:p w:rsidR="0085190C" w:rsidRDefault="0085190C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:rsidR="0085190C" w:rsidRDefault="0085190C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85190C" w:rsidRDefault="0085190C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85190C" w:rsidRDefault="0085190C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e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-mail: </w:t>
          </w:r>
          <w:hyperlink r:id="rId1" w:history="1">
            <w:r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:rsidR="0085190C" w:rsidRDefault="00CA2307">
          <w:pPr>
            <w:rPr>
              <w:color w:val="7F7F7F"/>
            </w:rPr>
          </w:pPr>
          <w:hyperlink r:id="rId2" w:history="1">
            <w:r w:rsidR="0085190C">
              <w:rPr>
                <w:rStyle w:val="Kpr"/>
                <w:rFonts w:ascii="Segoe UI" w:hAnsi="Segoe UI" w:cs="Segoe UI"/>
                <w:sz w:val="16"/>
                <w:szCs w:val="16"/>
              </w:rPr>
              <w:t>http://bergamamyo.ege.edu.tr/</w:t>
            </w:r>
          </w:hyperlink>
          <w:r w:rsidR="0085190C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  <w:hideMark/>
        </w:tcPr>
        <w:p w:rsidR="0085190C" w:rsidRDefault="0085190C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FR.300</w:t>
          </w:r>
        </w:p>
        <w:p w:rsidR="0085190C" w:rsidRDefault="0085190C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15.02.2010</w:t>
          </w:r>
        </w:p>
        <w:p w:rsidR="0085190C" w:rsidRDefault="0085190C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/No: </w:t>
          </w:r>
          <w:r w:rsidR="005D4EDD">
            <w:rPr>
              <w:rFonts w:ascii="Segoe UI" w:hAnsi="Segoe UI" w:cs="Segoe UI"/>
              <w:color w:val="7F7F7F"/>
              <w:sz w:val="16"/>
              <w:szCs w:val="16"/>
            </w:rPr>
            <w:t>24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.0</w:t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t>7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.201</w:t>
          </w:r>
          <w:r w:rsidR="005D4EDD">
            <w:rPr>
              <w:rFonts w:ascii="Segoe UI" w:hAnsi="Segoe UI" w:cs="Segoe UI"/>
              <w:color w:val="7F7F7F"/>
              <w:sz w:val="16"/>
              <w:szCs w:val="16"/>
            </w:rPr>
            <w:t>8</w:t>
          </w:r>
          <w:r w:rsidR="00FA0BA7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5D4EDD"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</w:p>
        <w:p w:rsidR="0085190C" w:rsidRDefault="0085190C" w:rsidP="005F7863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3B56E5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instrText xml:space="preserve"> NUMPAGES   \* MERGEFORMAT </w:instrText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3B56E5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</w:p>
      </w:tc>
    </w:tr>
  </w:tbl>
  <w:p w:rsidR="00BA6FBD" w:rsidRDefault="00BA6F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07" w:rsidRDefault="00CA2307" w:rsidP="00CD2FF2">
      <w:r>
        <w:separator/>
      </w:r>
    </w:p>
  </w:footnote>
  <w:footnote w:type="continuationSeparator" w:id="0">
    <w:p w:rsidR="00CA2307" w:rsidRDefault="00CA2307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457"/>
      <w:gridCol w:w="6182"/>
      <w:gridCol w:w="1431"/>
    </w:tblGrid>
    <w:tr w:rsidR="00BA6FBD">
      <w:trPr>
        <w:trHeight w:val="1125"/>
      </w:trPr>
      <w:tc>
        <w:tcPr>
          <w:tcW w:w="803" w:type="pct"/>
          <w:vAlign w:val="center"/>
        </w:tcPr>
        <w:p w:rsidR="00BA6FBD" w:rsidRDefault="009707A2" w:rsidP="0069722C">
          <w:pPr>
            <w:pStyle w:val="stBilgi"/>
            <w:tabs>
              <w:tab w:val="clear" w:pos="9072"/>
              <w:tab w:val="right" w:pos="10284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1" layoutInCell="1" allowOverlap="1" wp14:anchorId="5043F4E7" wp14:editId="5A17353B">
                <wp:simplePos x="0" y="0"/>
                <wp:positionH relativeFrom="page">
                  <wp:posOffset>-252095</wp:posOffset>
                </wp:positionH>
                <wp:positionV relativeFrom="page">
                  <wp:posOffset>-97790</wp:posOffset>
                </wp:positionV>
                <wp:extent cx="752475" cy="752475"/>
                <wp:effectExtent l="0" t="0" r="9525" b="9525"/>
                <wp:wrapNone/>
                <wp:docPr id="5" name="Resim 5" descr="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8" w:type="pct"/>
          <w:vAlign w:val="bottom"/>
        </w:tcPr>
        <w:p w:rsidR="00BA6FBD" w:rsidRDefault="00BA6FBD" w:rsidP="00DD0D0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>T.C.</w:t>
          </w:r>
        </w:p>
        <w:p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>EGE ÜNİVERSİTESİ</w:t>
          </w:r>
        </w:p>
        <w:p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 xml:space="preserve">BERGAMA MESLEK </w:t>
          </w:r>
          <w:proofErr w:type="gramStart"/>
          <w:r w:rsidRPr="00CA7189">
            <w:rPr>
              <w:rFonts w:ascii="Times New Roman" w:hAnsi="Times New Roman"/>
              <w:b/>
              <w:bCs/>
            </w:rPr>
            <w:t>YÜKSEK OKULU</w:t>
          </w:r>
          <w:proofErr w:type="gramEnd"/>
        </w:p>
        <w:p w:rsidR="00BA6FBD" w:rsidRDefault="00BA6FBD" w:rsidP="00DD0D0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789" w:type="pct"/>
          <w:vAlign w:val="center"/>
        </w:tcPr>
        <w:p w:rsidR="00BA6FBD" w:rsidRDefault="009707A2" w:rsidP="0069722C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  <w:r>
            <w:rPr>
              <w:rFonts w:cs="Arial"/>
              <w:bCs/>
              <w:noProof/>
              <w:sz w:val="36"/>
              <w:szCs w:val="36"/>
              <w:lang w:eastAsia="tr-TR"/>
            </w:rPr>
            <w:drawing>
              <wp:anchor distT="0" distB="0" distL="114300" distR="114300" simplePos="0" relativeHeight="251658240" behindDoc="0" locked="1" layoutInCell="1" allowOverlap="1" wp14:anchorId="4762072D" wp14:editId="16BA3506">
                <wp:simplePos x="0" y="0"/>
                <wp:positionH relativeFrom="page">
                  <wp:posOffset>379095</wp:posOffset>
                </wp:positionH>
                <wp:positionV relativeFrom="page">
                  <wp:posOffset>-97155</wp:posOffset>
                </wp:positionV>
                <wp:extent cx="800100" cy="752475"/>
                <wp:effectExtent l="0" t="0" r="0" b="9525"/>
                <wp:wrapNone/>
                <wp:docPr id="6" name="Resim 6" descr="Bmyo_Logo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myo_Logo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6FBD" w:rsidRDefault="00BA6FBD" w:rsidP="004518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If/Ev3+cc0gWO7mPoRizhJ0l8BQpk4C75P6KnjGVqcwFsjyTfywuZQSsYwnfF/3gDc7XWsbheEmmLyZIFjRcg==" w:salt="lFQEp+z7Yp1ZbzdPmIGSb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2"/>
    <w:rsid w:val="000566BA"/>
    <w:rsid w:val="00076F6A"/>
    <w:rsid w:val="000811F5"/>
    <w:rsid w:val="000B494E"/>
    <w:rsid w:val="000C2BE4"/>
    <w:rsid w:val="000D62F4"/>
    <w:rsid w:val="000F3996"/>
    <w:rsid w:val="000F6913"/>
    <w:rsid w:val="00113F80"/>
    <w:rsid w:val="00120B70"/>
    <w:rsid w:val="00122C51"/>
    <w:rsid w:val="00127A5D"/>
    <w:rsid w:val="00137D45"/>
    <w:rsid w:val="00156AC8"/>
    <w:rsid w:val="001D6279"/>
    <w:rsid w:val="001E5064"/>
    <w:rsid w:val="002358F2"/>
    <w:rsid w:val="00266D5B"/>
    <w:rsid w:val="00271D48"/>
    <w:rsid w:val="002725FA"/>
    <w:rsid w:val="00277117"/>
    <w:rsid w:val="002857A1"/>
    <w:rsid w:val="002A30BF"/>
    <w:rsid w:val="002B2218"/>
    <w:rsid w:val="002B5205"/>
    <w:rsid w:val="002D6347"/>
    <w:rsid w:val="003022AD"/>
    <w:rsid w:val="0030461E"/>
    <w:rsid w:val="00334BF2"/>
    <w:rsid w:val="0034102B"/>
    <w:rsid w:val="003A3E0E"/>
    <w:rsid w:val="003B06FF"/>
    <w:rsid w:val="003B0913"/>
    <w:rsid w:val="003B56E5"/>
    <w:rsid w:val="003D66C7"/>
    <w:rsid w:val="003F3798"/>
    <w:rsid w:val="004111C0"/>
    <w:rsid w:val="00411A4D"/>
    <w:rsid w:val="00422F5A"/>
    <w:rsid w:val="00435758"/>
    <w:rsid w:val="00451885"/>
    <w:rsid w:val="00460869"/>
    <w:rsid w:val="004802E1"/>
    <w:rsid w:val="004A4552"/>
    <w:rsid w:val="004A462E"/>
    <w:rsid w:val="004B092C"/>
    <w:rsid w:val="004C5E94"/>
    <w:rsid w:val="004C6CD6"/>
    <w:rsid w:val="005002EA"/>
    <w:rsid w:val="0052391F"/>
    <w:rsid w:val="00564D90"/>
    <w:rsid w:val="00577B5D"/>
    <w:rsid w:val="00594858"/>
    <w:rsid w:val="005C6262"/>
    <w:rsid w:val="005D2294"/>
    <w:rsid w:val="005D4EDD"/>
    <w:rsid w:val="005D50E3"/>
    <w:rsid w:val="005E4FC8"/>
    <w:rsid w:val="005E5280"/>
    <w:rsid w:val="005F2023"/>
    <w:rsid w:val="005F20AB"/>
    <w:rsid w:val="005F7863"/>
    <w:rsid w:val="00640147"/>
    <w:rsid w:val="006478BE"/>
    <w:rsid w:val="006733B1"/>
    <w:rsid w:val="0069722C"/>
    <w:rsid w:val="006A62F3"/>
    <w:rsid w:val="006A7E35"/>
    <w:rsid w:val="006C4BA8"/>
    <w:rsid w:val="006D2B68"/>
    <w:rsid w:val="006E5A92"/>
    <w:rsid w:val="00702F75"/>
    <w:rsid w:val="00732D91"/>
    <w:rsid w:val="00740463"/>
    <w:rsid w:val="00745648"/>
    <w:rsid w:val="00750BB0"/>
    <w:rsid w:val="007646D7"/>
    <w:rsid w:val="00784A77"/>
    <w:rsid w:val="007B4581"/>
    <w:rsid w:val="007F0F57"/>
    <w:rsid w:val="008033D1"/>
    <w:rsid w:val="0084512F"/>
    <w:rsid w:val="0085190C"/>
    <w:rsid w:val="00864749"/>
    <w:rsid w:val="00872CE2"/>
    <w:rsid w:val="008A189B"/>
    <w:rsid w:val="008C3C3E"/>
    <w:rsid w:val="008D657A"/>
    <w:rsid w:val="008E28D8"/>
    <w:rsid w:val="00910A45"/>
    <w:rsid w:val="00910A87"/>
    <w:rsid w:val="00921A88"/>
    <w:rsid w:val="009252B5"/>
    <w:rsid w:val="00961C5F"/>
    <w:rsid w:val="00970058"/>
    <w:rsid w:val="009707A2"/>
    <w:rsid w:val="00976BDF"/>
    <w:rsid w:val="00992205"/>
    <w:rsid w:val="009C0B77"/>
    <w:rsid w:val="009C1829"/>
    <w:rsid w:val="00A2647A"/>
    <w:rsid w:val="00A27CD1"/>
    <w:rsid w:val="00A37746"/>
    <w:rsid w:val="00A6214C"/>
    <w:rsid w:val="00A665FD"/>
    <w:rsid w:val="00A731E0"/>
    <w:rsid w:val="00AE010C"/>
    <w:rsid w:val="00AE2F50"/>
    <w:rsid w:val="00AE7C50"/>
    <w:rsid w:val="00AF00FF"/>
    <w:rsid w:val="00AF532C"/>
    <w:rsid w:val="00AF7A91"/>
    <w:rsid w:val="00B06002"/>
    <w:rsid w:val="00B14D54"/>
    <w:rsid w:val="00B27EE7"/>
    <w:rsid w:val="00B34136"/>
    <w:rsid w:val="00B43137"/>
    <w:rsid w:val="00B4460E"/>
    <w:rsid w:val="00B6558B"/>
    <w:rsid w:val="00B8003C"/>
    <w:rsid w:val="00BA3C0A"/>
    <w:rsid w:val="00BA6FBD"/>
    <w:rsid w:val="00BC082D"/>
    <w:rsid w:val="00BC137B"/>
    <w:rsid w:val="00C266F9"/>
    <w:rsid w:val="00C73535"/>
    <w:rsid w:val="00C918CC"/>
    <w:rsid w:val="00CA2307"/>
    <w:rsid w:val="00CA7189"/>
    <w:rsid w:val="00CC2B3A"/>
    <w:rsid w:val="00CD2FF2"/>
    <w:rsid w:val="00CD36FB"/>
    <w:rsid w:val="00CE6D20"/>
    <w:rsid w:val="00CF41F8"/>
    <w:rsid w:val="00D04765"/>
    <w:rsid w:val="00D04CAD"/>
    <w:rsid w:val="00D30D0F"/>
    <w:rsid w:val="00D65014"/>
    <w:rsid w:val="00D7118A"/>
    <w:rsid w:val="00D77B59"/>
    <w:rsid w:val="00D851B9"/>
    <w:rsid w:val="00DA0B2C"/>
    <w:rsid w:val="00DB357E"/>
    <w:rsid w:val="00DB55B2"/>
    <w:rsid w:val="00DC5983"/>
    <w:rsid w:val="00DD0D0D"/>
    <w:rsid w:val="00DE786E"/>
    <w:rsid w:val="00DF5F12"/>
    <w:rsid w:val="00E04D92"/>
    <w:rsid w:val="00E10B77"/>
    <w:rsid w:val="00E17D5F"/>
    <w:rsid w:val="00E3743D"/>
    <w:rsid w:val="00E56260"/>
    <w:rsid w:val="00EA01DB"/>
    <w:rsid w:val="00EA61E8"/>
    <w:rsid w:val="00EE1CBF"/>
    <w:rsid w:val="00EE2D85"/>
    <w:rsid w:val="00EF0319"/>
    <w:rsid w:val="00EF1D9D"/>
    <w:rsid w:val="00EF7DE6"/>
    <w:rsid w:val="00F40481"/>
    <w:rsid w:val="00F67BBC"/>
    <w:rsid w:val="00F95F4D"/>
    <w:rsid w:val="00F97516"/>
    <w:rsid w:val="00FA0BA7"/>
    <w:rsid w:val="00FE15E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E4B6B-8B99-49C8-8D63-13B7D11B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5190C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5F7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506B3F0D84B259D815FF4C7A7E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DF3F02-356F-48DF-A090-B46B85D6855E}"/>
      </w:docPartPr>
      <w:docPartBody>
        <w:p w:rsidR="00126096" w:rsidRDefault="00DC2161" w:rsidP="00DC2161">
          <w:pPr>
            <w:pStyle w:val="627506B3F0D84B259D815FF4C7A7E19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A4C98D449414C98908B8821EE3E80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11030B-0D7E-45FD-8E1A-8B6BA326F34C}"/>
      </w:docPartPr>
      <w:docPartBody>
        <w:p w:rsidR="00126096" w:rsidRDefault="00DC2161" w:rsidP="00DC2161">
          <w:pPr>
            <w:pStyle w:val="FA4C98D449414C98908B8821EE3E808E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985495AC7ED441589DBB31EFAAE7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29254-B144-4B6B-99C0-BA1F7667B42D}"/>
      </w:docPartPr>
      <w:docPartBody>
        <w:p w:rsidR="00126096" w:rsidRDefault="00DC2161" w:rsidP="00DC2161">
          <w:pPr>
            <w:pStyle w:val="F985495AC7ED441589DBB31EFAAE7854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AB5D7E11D0403782B402087AFF29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ADF3B-82C5-471A-B951-7E6E3DB2CCFE}"/>
      </w:docPartPr>
      <w:docPartBody>
        <w:p w:rsidR="00126096" w:rsidRDefault="00DC2161" w:rsidP="00DC2161">
          <w:pPr>
            <w:pStyle w:val="9FAB5D7E11D0403782B402087AFF291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C245328072344DEB4E5163E5C75D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A8EBDC-FC50-4C6D-8F46-3E81D17A1454}"/>
      </w:docPartPr>
      <w:docPartBody>
        <w:p w:rsidR="00126096" w:rsidRDefault="00DC2161" w:rsidP="00DC2161">
          <w:pPr>
            <w:pStyle w:val="EC245328072344DEB4E5163E5C75D7AC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DB5127CC904029A8A8F0BE03605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7680E-052F-464A-9ECA-1AACA8F4FD6D}"/>
      </w:docPartPr>
      <w:docPartBody>
        <w:p w:rsidR="00126096" w:rsidRDefault="00DC2161" w:rsidP="00DC2161">
          <w:pPr>
            <w:pStyle w:val="89DB5127CC904029A8A8F0BE036050D6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AD1B628924F436B98EE6D6C49F50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43694-8C17-48D2-987E-490E5EBAA952}"/>
      </w:docPartPr>
      <w:docPartBody>
        <w:p w:rsidR="00126096" w:rsidRDefault="00DC2161" w:rsidP="00DC2161">
          <w:pPr>
            <w:pStyle w:val="3AD1B628924F436B98EE6D6C49F50C6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734141DADF4F95A710E520B806F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3AEFA6-7C07-469A-86C2-34FC53293EAA}"/>
      </w:docPartPr>
      <w:docPartBody>
        <w:p w:rsidR="00126096" w:rsidRDefault="00DC2161" w:rsidP="00DC2161">
          <w:pPr>
            <w:pStyle w:val="80734141DADF4F95A710E520B806FEE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C142956789418FB439FEA636135C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119B8A-A645-49AF-ADA5-271FC9A7C7F3}"/>
      </w:docPartPr>
      <w:docPartBody>
        <w:p w:rsidR="00126096" w:rsidRDefault="00DC2161" w:rsidP="00DC2161">
          <w:pPr>
            <w:pStyle w:val="11C142956789418FB439FEA636135C7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AB5796597E48788B0829803A7240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FA03C-A574-4A5E-8322-4973D415AA92}"/>
      </w:docPartPr>
      <w:docPartBody>
        <w:p w:rsidR="00126096" w:rsidRDefault="00DC2161" w:rsidP="00DC2161">
          <w:pPr>
            <w:pStyle w:val="6FAB5796597E48788B0829803A7240FD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4B718C30A345968B4BA8D4B0B8A8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47248E-6689-436A-B874-64436E285F0F}"/>
      </w:docPartPr>
      <w:docPartBody>
        <w:p w:rsidR="00126096" w:rsidRDefault="00DC2161" w:rsidP="00DC2161">
          <w:pPr>
            <w:pStyle w:val="CD4B718C30A345968B4BA8D4B0B8A86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75AF5CF756460A945FD44DF7B2F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DB980-E1A8-4107-A013-A05FF4B5FD91}"/>
      </w:docPartPr>
      <w:docPartBody>
        <w:p w:rsidR="00126096" w:rsidRDefault="00DC2161" w:rsidP="00DC2161">
          <w:pPr>
            <w:pStyle w:val="6F75AF5CF756460A945FD44DF7B2FEDE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C6B08-7BFB-4E23-844B-8658ACEE1048}"/>
      </w:docPartPr>
      <w:docPartBody>
        <w:p w:rsidR="00126096" w:rsidRDefault="00DC2161"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71418A06D4B4A1EA3417A5D9C54F4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CA532-EF39-43CB-81E2-71905E28F6D5}"/>
      </w:docPartPr>
      <w:docPartBody>
        <w:p w:rsidR="00126096" w:rsidRDefault="00DC2161" w:rsidP="00DC2161">
          <w:pPr>
            <w:pStyle w:val="F71418A06D4B4A1EA3417A5D9C54F420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9F7AADE725D48CCA02C91545D3242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B9F8C7-BCE5-4E0F-B476-0F9C9171054E}"/>
      </w:docPartPr>
      <w:docPartBody>
        <w:p w:rsidR="00126096" w:rsidRDefault="00DC2161" w:rsidP="00DC2161">
          <w:pPr>
            <w:pStyle w:val="09F7AADE725D48CCA02C91545D32423D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9555A19D654888BC0B092E5B1398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3AA7EC-3EBC-4448-ACD7-BA8219174139}"/>
      </w:docPartPr>
      <w:docPartBody>
        <w:p w:rsidR="00126096" w:rsidRDefault="00DC2161" w:rsidP="00DC2161">
          <w:pPr>
            <w:pStyle w:val="E09555A19D654888BC0B092E5B1398D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BB3588326E4EE98217B86471E22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451BD-F143-455E-9171-10FF5069D0BD}"/>
      </w:docPartPr>
      <w:docPartBody>
        <w:p w:rsidR="00126096" w:rsidRDefault="00DC2161" w:rsidP="00DC2161">
          <w:pPr>
            <w:pStyle w:val="73BB3588326E4EE98217B86471E221C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F8A75D72684833BE33CED712AC65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F873A-B8AF-4F86-963A-FE7135E4413A}"/>
      </w:docPartPr>
      <w:docPartBody>
        <w:p w:rsidR="00126096" w:rsidRDefault="00DC2161" w:rsidP="00DC2161">
          <w:pPr>
            <w:pStyle w:val="34F8A75D72684833BE33CED712AC6586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DBA783D64DB4F549C9332B090D26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BC2B07-930E-4F4C-830A-14DA164253D8}"/>
      </w:docPartPr>
      <w:docPartBody>
        <w:p w:rsidR="00126096" w:rsidRDefault="00DC2161" w:rsidP="00DC2161">
          <w:pPr>
            <w:pStyle w:val="9DBA783D64DB4F549C9332B090D263E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DD3AE88EE4C4A599C972CE193F7E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FB081F-3579-47BB-9C17-FF3FE917040F}"/>
      </w:docPartPr>
      <w:docPartBody>
        <w:p w:rsidR="00126096" w:rsidRDefault="00DC2161" w:rsidP="00DC2161">
          <w:pPr>
            <w:pStyle w:val="DDD3AE88EE4C4A599C972CE193F7E319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724E896618F49AFA2A865B5494435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41A04-9C3D-4BBA-8862-7272017886EA}"/>
      </w:docPartPr>
      <w:docPartBody>
        <w:p w:rsidR="00126096" w:rsidRDefault="00DC2161" w:rsidP="00DC2161">
          <w:pPr>
            <w:pStyle w:val="8724E896618F49AFA2A865B5494435F8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AEF8178F3E40F1AEE98CC2F636BD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DBBB94-0738-47F5-8B5D-0B949BB272F6}"/>
      </w:docPartPr>
      <w:docPartBody>
        <w:p w:rsidR="00126096" w:rsidRDefault="00DC2161" w:rsidP="00DC2161">
          <w:pPr>
            <w:pStyle w:val="2FAEF8178F3E40F1AEE98CC2F636BD20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08DC39827624573A1AB4E507FDCC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B3BC1F-75D0-4663-8C35-5159D1C8AE60}"/>
      </w:docPartPr>
      <w:docPartBody>
        <w:p w:rsidR="00126096" w:rsidRDefault="00DC2161" w:rsidP="00DC2161">
          <w:pPr>
            <w:pStyle w:val="308DC39827624573A1AB4E507FDCC9A4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A5010D7A75472E9E497646EB52EA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E732AF-9A1D-4D93-B8C9-2E4239362F50}"/>
      </w:docPartPr>
      <w:docPartBody>
        <w:p w:rsidR="00126096" w:rsidRDefault="00DC2161" w:rsidP="00DC2161">
          <w:pPr>
            <w:pStyle w:val="ACA5010D7A75472E9E497646EB52EA51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44E917196D4FD1AE972F282C492B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426B0-8202-4C23-8983-448BE27490E6}"/>
      </w:docPartPr>
      <w:docPartBody>
        <w:p w:rsidR="00126096" w:rsidRDefault="00DC2161" w:rsidP="00DC2161">
          <w:pPr>
            <w:pStyle w:val="6D44E917196D4FD1AE972F282C492BE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50F2A859FA146F984FE67A4A2C49C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EF9E9-B9D9-4EB4-90F2-3B56ADE13523}"/>
      </w:docPartPr>
      <w:docPartBody>
        <w:p w:rsidR="00126096" w:rsidRDefault="00DC2161" w:rsidP="00DC2161">
          <w:pPr>
            <w:pStyle w:val="E50F2A859FA146F984FE67A4A2C49C51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7D224C2E01A44D084B4A93912EF20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171DC6-7F19-4D1C-8179-6B74D03EB193}"/>
      </w:docPartPr>
      <w:docPartBody>
        <w:p w:rsidR="00126096" w:rsidRDefault="00DC2161" w:rsidP="00DC2161">
          <w:pPr>
            <w:pStyle w:val="97D224C2E01A44D084B4A93912EF208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7E196DDD7B49BAB1FB8016C2E53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74F63B-BADE-4668-BCE3-806AEC40FBD7}"/>
      </w:docPartPr>
      <w:docPartBody>
        <w:p w:rsidR="00126096" w:rsidRDefault="00DC2161" w:rsidP="00DC2161">
          <w:pPr>
            <w:pStyle w:val="A47E196DDD7B49BAB1FB8016C2E536DA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F6DC482AED4D1EA9C6CA64441BBE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AE1353-8CE6-4E93-BEB8-3B700EFACE39}"/>
      </w:docPartPr>
      <w:docPartBody>
        <w:p w:rsidR="00126096" w:rsidRDefault="00DC2161" w:rsidP="00DC2161">
          <w:pPr>
            <w:pStyle w:val="95F6DC482AED4D1EA9C6CA64441BBE27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FBDC707A68546EAB2137396B17070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5B8BF7-E38D-44DF-AACF-DA21F50DE755}"/>
      </w:docPartPr>
      <w:docPartBody>
        <w:p w:rsidR="00126096" w:rsidRDefault="00DC2161" w:rsidP="00DC2161">
          <w:pPr>
            <w:pStyle w:val="EFBDC707A68546EAB2137396B1707011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B3B121385B0442ABC4F115025D265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C4FAE-14C9-4EC8-9A0B-C1AA958ECD40}"/>
      </w:docPartPr>
      <w:docPartBody>
        <w:p w:rsidR="00126096" w:rsidRDefault="00DC2161" w:rsidP="00DC2161">
          <w:pPr>
            <w:pStyle w:val="0B3B121385B0442ABC4F115025D265CC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7A5E27AB7F4213886E0A503E8A3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975665-DB70-4361-B8BB-667FB1CABC9C}"/>
      </w:docPartPr>
      <w:docPartBody>
        <w:p w:rsidR="00126096" w:rsidRDefault="00DC2161" w:rsidP="00DC2161">
          <w:pPr>
            <w:pStyle w:val="707A5E27AB7F4213886E0A503E8A365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9386AFE5D241CA97541B52557F02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A1E31-2AA2-4D33-B929-4147C60A5CF7}"/>
      </w:docPartPr>
      <w:docPartBody>
        <w:p w:rsidR="00126096" w:rsidRDefault="00DC2161" w:rsidP="00DC2161">
          <w:pPr>
            <w:pStyle w:val="579386AFE5D241CA97541B52557F02CA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3EF356E549E429799C9EC165E5A8D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6B485B-7716-4728-8795-6EDF3CAC36D7}"/>
      </w:docPartPr>
      <w:docPartBody>
        <w:p w:rsidR="00126096" w:rsidRDefault="00DC2161" w:rsidP="00DC2161">
          <w:pPr>
            <w:pStyle w:val="83EF356E549E429799C9EC165E5A8D33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2D9C4B39CC241F7AFAC6F9DFCD13E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A63D8E-9969-4C49-A290-758ACAB04DDE}"/>
      </w:docPartPr>
      <w:docPartBody>
        <w:p w:rsidR="00126096" w:rsidRDefault="00DC2161" w:rsidP="00DC2161">
          <w:pPr>
            <w:pStyle w:val="E2D9C4B39CC241F7AFAC6F9DFCD13E5B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61"/>
    <w:rsid w:val="0002490F"/>
    <w:rsid w:val="00126096"/>
    <w:rsid w:val="002723EB"/>
    <w:rsid w:val="00325315"/>
    <w:rsid w:val="00C341C0"/>
    <w:rsid w:val="00CC40FB"/>
    <w:rsid w:val="00D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C2161"/>
    <w:rPr>
      <w:color w:val="808080"/>
    </w:rPr>
  </w:style>
  <w:style w:type="paragraph" w:customStyle="1" w:styleId="ADC04B4F4B0E44AFB36E1C855C787ABE">
    <w:name w:val="ADC04B4F4B0E44AFB36E1C855C787ABE"/>
    <w:rsid w:val="00DC2161"/>
  </w:style>
  <w:style w:type="paragraph" w:customStyle="1" w:styleId="627506B3F0D84B259D815FF4C7A7E190">
    <w:name w:val="627506B3F0D84B259D815FF4C7A7E190"/>
    <w:rsid w:val="00DC2161"/>
  </w:style>
  <w:style w:type="paragraph" w:customStyle="1" w:styleId="FA4C98D449414C98908B8821EE3E808E">
    <w:name w:val="FA4C98D449414C98908B8821EE3E808E"/>
    <w:rsid w:val="00DC2161"/>
  </w:style>
  <w:style w:type="paragraph" w:customStyle="1" w:styleId="F985495AC7ED441589DBB31EFAAE7854">
    <w:name w:val="F985495AC7ED441589DBB31EFAAE7854"/>
    <w:rsid w:val="00DC2161"/>
  </w:style>
  <w:style w:type="paragraph" w:customStyle="1" w:styleId="9FAB5D7E11D0403782B402087AFF291F">
    <w:name w:val="9FAB5D7E11D0403782B402087AFF291F"/>
    <w:rsid w:val="00DC2161"/>
  </w:style>
  <w:style w:type="paragraph" w:customStyle="1" w:styleId="EC245328072344DEB4E5163E5C75D7AC">
    <w:name w:val="EC245328072344DEB4E5163E5C75D7AC"/>
    <w:rsid w:val="00DC2161"/>
  </w:style>
  <w:style w:type="paragraph" w:customStyle="1" w:styleId="89DB5127CC904029A8A8F0BE036050D6">
    <w:name w:val="89DB5127CC904029A8A8F0BE036050D6"/>
    <w:rsid w:val="00DC2161"/>
  </w:style>
  <w:style w:type="paragraph" w:customStyle="1" w:styleId="3AD1B628924F436B98EE6D6C49F50C60">
    <w:name w:val="3AD1B628924F436B98EE6D6C49F50C60"/>
    <w:rsid w:val="00DC2161"/>
  </w:style>
  <w:style w:type="paragraph" w:customStyle="1" w:styleId="80734141DADF4F95A710E520B806FEEF">
    <w:name w:val="80734141DADF4F95A710E520B806FEEF"/>
    <w:rsid w:val="00DC2161"/>
  </w:style>
  <w:style w:type="paragraph" w:customStyle="1" w:styleId="11C142956789418FB439FEA636135C72">
    <w:name w:val="11C142956789418FB439FEA636135C72"/>
    <w:rsid w:val="00DC2161"/>
  </w:style>
  <w:style w:type="paragraph" w:customStyle="1" w:styleId="6FAB5796597E48788B0829803A7240FD">
    <w:name w:val="6FAB5796597E48788B0829803A7240FD"/>
    <w:rsid w:val="00DC2161"/>
  </w:style>
  <w:style w:type="paragraph" w:customStyle="1" w:styleId="CD4B718C30A345968B4BA8D4B0B8A862">
    <w:name w:val="CD4B718C30A345968B4BA8D4B0B8A862"/>
    <w:rsid w:val="00DC2161"/>
  </w:style>
  <w:style w:type="paragraph" w:customStyle="1" w:styleId="3E89E99FA4654F1AA4500F1D26CCC7C9">
    <w:name w:val="3E89E99FA4654F1AA4500F1D26CCC7C9"/>
    <w:rsid w:val="00DC2161"/>
  </w:style>
  <w:style w:type="paragraph" w:customStyle="1" w:styleId="5D1957CFE14748B0A0D565A8ACB143FB">
    <w:name w:val="5D1957CFE14748B0A0D565A8ACB143FB"/>
    <w:rsid w:val="00DC2161"/>
  </w:style>
  <w:style w:type="paragraph" w:customStyle="1" w:styleId="46624F370FC8464CB96AB8EDFC5DCB6E">
    <w:name w:val="46624F370FC8464CB96AB8EDFC5DCB6E"/>
    <w:rsid w:val="00DC2161"/>
  </w:style>
  <w:style w:type="paragraph" w:customStyle="1" w:styleId="9398EAEB34E545088A0131AB06C91C4C">
    <w:name w:val="9398EAEB34E545088A0131AB06C91C4C"/>
    <w:rsid w:val="00DC2161"/>
  </w:style>
  <w:style w:type="paragraph" w:customStyle="1" w:styleId="2EB065DC9F2B49D388CDB59007891686">
    <w:name w:val="2EB065DC9F2B49D388CDB59007891686"/>
    <w:rsid w:val="00DC2161"/>
  </w:style>
  <w:style w:type="paragraph" w:customStyle="1" w:styleId="6F75AF5CF756460A945FD44DF7B2FEDE">
    <w:name w:val="6F75AF5CF756460A945FD44DF7B2FEDE"/>
    <w:rsid w:val="00DC2161"/>
  </w:style>
  <w:style w:type="paragraph" w:customStyle="1" w:styleId="5BDED732BF764B0A8C0A96087B135CFB">
    <w:name w:val="5BDED732BF764B0A8C0A96087B135CFB"/>
    <w:rsid w:val="00DC2161"/>
  </w:style>
  <w:style w:type="paragraph" w:customStyle="1" w:styleId="2E37F81EE7914CB48C375274418DFD9D">
    <w:name w:val="2E37F81EE7914CB48C375274418DFD9D"/>
    <w:rsid w:val="00DC2161"/>
  </w:style>
  <w:style w:type="paragraph" w:customStyle="1" w:styleId="7874DE7C4E8E46BAA6C62C9DE16221D4">
    <w:name w:val="7874DE7C4E8E46BAA6C62C9DE16221D4"/>
    <w:rsid w:val="00DC2161"/>
  </w:style>
  <w:style w:type="paragraph" w:customStyle="1" w:styleId="CDFD1C0A83094DED962B7E4878533878">
    <w:name w:val="CDFD1C0A83094DED962B7E4878533878"/>
    <w:rsid w:val="00DC2161"/>
  </w:style>
  <w:style w:type="paragraph" w:customStyle="1" w:styleId="19289A7D29E1455BA032CAE408F27793">
    <w:name w:val="19289A7D29E1455BA032CAE408F27793"/>
    <w:rsid w:val="00DC2161"/>
  </w:style>
  <w:style w:type="paragraph" w:customStyle="1" w:styleId="F71418A06D4B4A1EA3417A5D9C54F420">
    <w:name w:val="F71418A06D4B4A1EA3417A5D9C54F420"/>
    <w:rsid w:val="00DC2161"/>
  </w:style>
  <w:style w:type="paragraph" w:customStyle="1" w:styleId="09F7AADE725D48CCA02C91545D32423D">
    <w:name w:val="09F7AADE725D48CCA02C91545D32423D"/>
    <w:rsid w:val="00DC2161"/>
  </w:style>
  <w:style w:type="paragraph" w:customStyle="1" w:styleId="E09555A19D654888BC0B092E5B1398D2">
    <w:name w:val="E09555A19D654888BC0B092E5B1398D2"/>
    <w:rsid w:val="00DC2161"/>
  </w:style>
  <w:style w:type="paragraph" w:customStyle="1" w:styleId="73BB3588326E4EE98217B86471E221CF">
    <w:name w:val="73BB3588326E4EE98217B86471E221CF"/>
    <w:rsid w:val="00DC2161"/>
  </w:style>
  <w:style w:type="paragraph" w:customStyle="1" w:styleId="34F8A75D72684833BE33CED712AC6586">
    <w:name w:val="34F8A75D72684833BE33CED712AC6586"/>
    <w:rsid w:val="00DC2161"/>
  </w:style>
  <w:style w:type="paragraph" w:customStyle="1" w:styleId="9DBA783D64DB4F549C9332B090D263E0">
    <w:name w:val="9DBA783D64DB4F549C9332B090D263E0"/>
    <w:rsid w:val="00DC2161"/>
  </w:style>
  <w:style w:type="paragraph" w:customStyle="1" w:styleId="75C5E7FC358E453394B63DD0ABF25099">
    <w:name w:val="75C5E7FC358E453394B63DD0ABF25099"/>
    <w:rsid w:val="00DC2161"/>
  </w:style>
  <w:style w:type="paragraph" w:customStyle="1" w:styleId="F68269784BBA4B25A87ACD41DB0B20C6">
    <w:name w:val="F68269784BBA4B25A87ACD41DB0B20C6"/>
    <w:rsid w:val="00DC2161"/>
  </w:style>
  <w:style w:type="paragraph" w:customStyle="1" w:styleId="6B4B8DB097A442E9944DA73F4BED8485">
    <w:name w:val="6B4B8DB097A442E9944DA73F4BED8485"/>
    <w:rsid w:val="00DC2161"/>
  </w:style>
  <w:style w:type="paragraph" w:customStyle="1" w:styleId="740B1606A756423A84AC02EEBFF8B87D">
    <w:name w:val="740B1606A756423A84AC02EEBFF8B87D"/>
    <w:rsid w:val="00DC2161"/>
  </w:style>
  <w:style w:type="paragraph" w:customStyle="1" w:styleId="F83D54FE853F444390C6AE5D5CCE8C86">
    <w:name w:val="F83D54FE853F444390C6AE5D5CCE8C86"/>
    <w:rsid w:val="00DC2161"/>
  </w:style>
  <w:style w:type="paragraph" w:customStyle="1" w:styleId="D012B6D0E5EB4FC2B21BBD1B6A0FBF83">
    <w:name w:val="D012B6D0E5EB4FC2B21BBD1B6A0FBF83"/>
    <w:rsid w:val="00DC2161"/>
  </w:style>
  <w:style w:type="paragraph" w:customStyle="1" w:styleId="AD8E15FCE96240759E2A9D34F54F70A9">
    <w:name w:val="AD8E15FCE96240759E2A9D34F54F70A9"/>
    <w:rsid w:val="00DC2161"/>
  </w:style>
  <w:style w:type="paragraph" w:customStyle="1" w:styleId="8C1BD5599F7B4D9593C98FEB678D0CB7">
    <w:name w:val="8C1BD5599F7B4D9593C98FEB678D0CB7"/>
    <w:rsid w:val="00DC2161"/>
  </w:style>
  <w:style w:type="paragraph" w:customStyle="1" w:styleId="DDD3AE88EE4C4A599C972CE193F7E319">
    <w:name w:val="DDD3AE88EE4C4A599C972CE193F7E319"/>
    <w:rsid w:val="00DC2161"/>
  </w:style>
  <w:style w:type="paragraph" w:customStyle="1" w:styleId="8724E896618F49AFA2A865B5494435F8">
    <w:name w:val="8724E896618F49AFA2A865B5494435F8"/>
    <w:rsid w:val="00DC2161"/>
  </w:style>
  <w:style w:type="paragraph" w:customStyle="1" w:styleId="2FAEF8178F3E40F1AEE98CC2F636BD20">
    <w:name w:val="2FAEF8178F3E40F1AEE98CC2F636BD20"/>
    <w:rsid w:val="00DC2161"/>
  </w:style>
  <w:style w:type="paragraph" w:customStyle="1" w:styleId="308DC39827624573A1AB4E507FDCC9A4">
    <w:name w:val="308DC39827624573A1AB4E507FDCC9A4"/>
    <w:rsid w:val="00DC2161"/>
  </w:style>
  <w:style w:type="paragraph" w:customStyle="1" w:styleId="BA149A89CC934DCC9BFB2A21769A3DD7">
    <w:name w:val="BA149A89CC934DCC9BFB2A21769A3DD7"/>
    <w:rsid w:val="00DC2161"/>
  </w:style>
  <w:style w:type="paragraph" w:customStyle="1" w:styleId="8732CF15C9CD43DB97C25735353F8119">
    <w:name w:val="8732CF15C9CD43DB97C25735353F8119"/>
    <w:rsid w:val="00DC2161"/>
  </w:style>
  <w:style w:type="paragraph" w:customStyle="1" w:styleId="EED648039C904E61A3667618214D6E68">
    <w:name w:val="EED648039C904E61A3667618214D6E68"/>
    <w:rsid w:val="00DC2161"/>
  </w:style>
  <w:style w:type="paragraph" w:customStyle="1" w:styleId="27A4BB3492D0420FADC1309A59A95FAB">
    <w:name w:val="27A4BB3492D0420FADC1309A59A95FAB"/>
    <w:rsid w:val="00DC2161"/>
  </w:style>
  <w:style w:type="paragraph" w:customStyle="1" w:styleId="D3C72DC74952486B8B410B9D2B06786E">
    <w:name w:val="D3C72DC74952486B8B410B9D2B06786E"/>
    <w:rsid w:val="00DC2161"/>
  </w:style>
  <w:style w:type="paragraph" w:customStyle="1" w:styleId="076CE097CBD745FD8039BC1D26DCA5D9">
    <w:name w:val="076CE097CBD745FD8039BC1D26DCA5D9"/>
    <w:rsid w:val="00DC2161"/>
  </w:style>
  <w:style w:type="paragraph" w:customStyle="1" w:styleId="ACA5010D7A75472E9E497646EB52EA51">
    <w:name w:val="ACA5010D7A75472E9E497646EB52EA51"/>
    <w:rsid w:val="00DC2161"/>
  </w:style>
  <w:style w:type="paragraph" w:customStyle="1" w:styleId="6D44E917196D4FD1AE972F282C492BE2">
    <w:name w:val="6D44E917196D4FD1AE972F282C492BE2"/>
    <w:rsid w:val="00DC2161"/>
  </w:style>
  <w:style w:type="paragraph" w:customStyle="1" w:styleId="E50F2A859FA146F984FE67A4A2C49C51">
    <w:name w:val="E50F2A859FA146F984FE67A4A2C49C51"/>
    <w:rsid w:val="00DC2161"/>
  </w:style>
  <w:style w:type="paragraph" w:customStyle="1" w:styleId="97D224C2E01A44D084B4A93912EF2082">
    <w:name w:val="97D224C2E01A44D084B4A93912EF2082"/>
    <w:rsid w:val="00DC2161"/>
  </w:style>
  <w:style w:type="paragraph" w:customStyle="1" w:styleId="043AC97E1E664CE29449E77C3C58DB2F">
    <w:name w:val="043AC97E1E664CE29449E77C3C58DB2F"/>
    <w:rsid w:val="00DC2161"/>
  </w:style>
  <w:style w:type="paragraph" w:customStyle="1" w:styleId="656C95CC3A4244EF9D96BFF856E37EF4">
    <w:name w:val="656C95CC3A4244EF9D96BFF856E37EF4"/>
    <w:rsid w:val="00DC2161"/>
  </w:style>
  <w:style w:type="paragraph" w:customStyle="1" w:styleId="92D4A315C7C2411AAD7B5A26193CA86B">
    <w:name w:val="92D4A315C7C2411AAD7B5A26193CA86B"/>
    <w:rsid w:val="00DC2161"/>
  </w:style>
  <w:style w:type="paragraph" w:customStyle="1" w:styleId="2DBC57DFFAD24EB4B2396019DAF0BF71">
    <w:name w:val="2DBC57DFFAD24EB4B2396019DAF0BF71"/>
    <w:rsid w:val="00DC2161"/>
  </w:style>
  <w:style w:type="paragraph" w:customStyle="1" w:styleId="A47E196DDD7B49BAB1FB8016C2E536DA">
    <w:name w:val="A47E196DDD7B49BAB1FB8016C2E536DA"/>
    <w:rsid w:val="00DC2161"/>
  </w:style>
  <w:style w:type="paragraph" w:customStyle="1" w:styleId="95F6DC482AED4D1EA9C6CA64441BBE27">
    <w:name w:val="95F6DC482AED4D1EA9C6CA64441BBE27"/>
    <w:rsid w:val="00DC2161"/>
  </w:style>
  <w:style w:type="paragraph" w:customStyle="1" w:styleId="EFBDC707A68546EAB2137396B1707011">
    <w:name w:val="EFBDC707A68546EAB2137396B1707011"/>
    <w:rsid w:val="00DC2161"/>
  </w:style>
  <w:style w:type="paragraph" w:customStyle="1" w:styleId="0B3B121385B0442ABC4F115025D265CC">
    <w:name w:val="0B3B121385B0442ABC4F115025D265CC"/>
    <w:rsid w:val="00DC2161"/>
  </w:style>
  <w:style w:type="paragraph" w:customStyle="1" w:styleId="EF27289DA47D43508FAAA2C03AE952BB">
    <w:name w:val="EF27289DA47D43508FAAA2C03AE952BB"/>
    <w:rsid w:val="00DC2161"/>
  </w:style>
  <w:style w:type="paragraph" w:customStyle="1" w:styleId="5B565D02D1F94DFE9F1F5CD2DD0B5FFE">
    <w:name w:val="5B565D02D1F94DFE9F1F5CD2DD0B5FFE"/>
    <w:rsid w:val="00DC2161"/>
  </w:style>
  <w:style w:type="paragraph" w:customStyle="1" w:styleId="707A5E27AB7F4213886E0A503E8A3652">
    <w:name w:val="707A5E27AB7F4213886E0A503E8A3652"/>
    <w:rsid w:val="00DC2161"/>
  </w:style>
  <w:style w:type="paragraph" w:customStyle="1" w:styleId="579386AFE5D241CA97541B52557F02CA">
    <w:name w:val="579386AFE5D241CA97541B52557F02CA"/>
    <w:rsid w:val="00DC2161"/>
  </w:style>
  <w:style w:type="paragraph" w:customStyle="1" w:styleId="83EF356E549E429799C9EC165E5A8D33">
    <w:name w:val="83EF356E549E429799C9EC165E5A8D33"/>
    <w:rsid w:val="00DC2161"/>
  </w:style>
  <w:style w:type="paragraph" w:customStyle="1" w:styleId="E2D9C4B39CC241F7AFAC6F9DFCD13E5B">
    <w:name w:val="E2D9C4B39CC241F7AFAC6F9DFCD13E5B"/>
    <w:rsid w:val="00DC2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AdminZeus</cp:lastModifiedBy>
  <cp:revision>8</cp:revision>
  <cp:lastPrinted>2018-07-24T05:25:00Z</cp:lastPrinted>
  <dcterms:created xsi:type="dcterms:W3CDTF">2018-07-23T10:59:00Z</dcterms:created>
  <dcterms:modified xsi:type="dcterms:W3CDTF">2018-07-24T05:25:00Z</dcterms:modified>
</cp:coreProperties>
</file>