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4" w:type="pct"/>
        <w:tblInd w:w="-176" w:type="dxa"/>
        <w:tblLook w:val="0000" w:firstRow="0" w:lastRow="0" w:firstColumn="0" w:lastColumn="0" w:noHBand="0" w:noVBand="0"/>
      </w:tblPr>
      <w:tblGrid>
        <w:gridCol w:w="1694"/>
        <w:gridCol w:w="7424"/>
        <w:gridCol w:w="1667"/>
      </w:tblGrid>
      <w:tr w:rsidR="00827477" w:rsidTr="00BE3F50">
        <w:trPr>
          <w:trHeight w:val="1125"/>
        </w:trPr>
        <w:tc>
          <w:tcPr>
            <w:tcW w:w="785" w:type="pct"/>
            <w:vAlign w:val="center"/>
          </w:tcPr>
          <w:p w:rsidR="00827477" w:rsidRPr="00892848" w:rsidRDefault="00827477" w:rsidP="00BE3F50">
            <w:pPr>
              <w:pStyle w:val="stBilgi"/>
              <w:tabs>
                <w:tab w:val="clear" w:pos="4536"/>
                <w:tab w:val="clear" w:pos="9072"/>
                <w:tab w:val="right" w:pos="10284"/>
              </w:tabs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1" layoutInCell="1" allowOverlap="1" wp14:anchorId="61E6266E" wp14:editId="555D334F">
                  <wp:simplePos x="0" y="0"/>
                  <wp:positionH relativeFrom="page">
                    <wp:posOffset>144780</wp:posOffset>
                  </wp:positionH>
                  <wp:positionV relativeFrom="page">
                    <wp:posOffset>40005</wp:posOffset>
                  </wp:positionV>
                  <wp:extent cx="752475" cy="752475"/>
                  <wp:effectExtent l="19050" t="0" r="9525" b="0"/>
                  <wp:wrapNone/>
                  <wp:docPr id="1" name="Resim 1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2" w:type="pct"/>
            <w:vAlign w:val="center"/>
          </w:tcPr>
          <w:p w:rsidR="00827477" w:rsidRDefault="00827477" w:rsidP="00BE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:rsidR="00827477" w:rsidRDefault="00827477" w:rsidP="00BE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EGE ÜNİVERSİTESİ</w:t>
            </w:r>
          </w:p>
          <w:p w:rsidR="00827477" w:rsidRDefault="00827477" w:rsidP="00BE3F50">
            <w:pPr>
              <w:pStyle w:val="stBilgi"/>
              <w:tabs>
                <w:tab w:val="clear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Bergama Meslek Yüksekokulu Müdürlüğü</w:t>
            </w:r>
          </w:p>
          <w:p w:rsidR="00827477" w:rsidRPr="002E7DF0" w:rsidRDefault="00827477" w:rsidP="00827477">
            <w:pPr>
              <w:pStyle w:val="stBilgi"/>
              <w:tabs>
                <w:tab w:val="clear" w:pos="4536"/>
              </w:tabs>
              <w:jc w:val="center"/>
              <w:rPr>
                <w:sz w:val="32"/>
              </w:rPr>
            </w:pPr>
            <w:r w:rsidRPr="002E7DF0">
              <w:rPr>
                <w:rFonts w:ascii="Times New Roman" w:hAnsi="Times New Roman"/>
                <w:sz w:val="24"/>
                <w:szCs w:val="18"/>
              </w:rPr>
              <w:t>ÖĞRENCİ BELGESİ / TRANSKRİPT BAŞVURU FORMU</w:t>
            </w:r>
          </w:p>
          <w:p w:rsidR="00827477" w:rsidRPr="002E7DF0" w:rsidRDefault="00827477" w:rsidP="00BE3F50">
            <w:pPr>
              <w:pStyle w:val="stBilgi"/>
              <w:tabs>
                <w:tab w:val="clear" w:pos="4536"/>
              </w:tabs>
              <w:jc w:val="center"/>
            </w:pPr>
          </w:p>
        </w:tc>
        <w:tc>
          <w:tcPr>
            <w:tcW w:w="773" w:type="pct"/>
            <w:vAlign w:val="center"/>
          </w:tcPr>
          <w:p w:rsidR="00827477" w:rsidRPr="00B16522" w:rsidRDefault="00827477" w:rsidP="00BE3F50">
            <w:pPr>
              <w:pStyle w:val="stBilgi"/>
              <w:tabs>
                <w:tab w:val="clear" w:pos="4536"/>
              </w:tabs>
              <w:jc w:val="center"/>
              <w:rPr>
                <w:rFonts w:cs="Arial"/>
                <w:bCs/>
                <w:sz w:val="36"/>
                <w:szCs w:val="36"/>
              </w:rPr>
            </w:pPr>
            <w:r>
              <w:rPr>
                <w:rFonts w:cs="Arial"/>
                <w:bCs/>
                <w:noProof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60288" behindDoc="0" locked="1" layoutInCell="1" allowOverlap="1" wp14:anchorId="7386465F" wp14:editId="0146A134">
                  <wp:simplePos x="0" y="0"/>
                  <wp:positionH relativeFrom="page">
                    <wp:posOffset>120015</wp:posOffset>
                  </wp:positionH>
                  <wp:positionV relativeFrom="page">
                    <wp:posOffset>90805</wp:posOffset>
                  </wp:positionV>
                  <wp:extent cx="800100" cy="752475"/>
                  <wp:effectExtent l="0" t="0" r="0" b="9525"/>
                  <wp:wrapNone/>
                  <wp:docPr id="2" name="Resim 2" descr="Bmyo_Logo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yo_Logo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7477" w:rsidRPr="00827477" w:rsidRDefault="00827477" w:rsidP="00827477">
      <w:pPr>
        <w:pStyle w:val="GvdeMetni"/>
        <w:spacing w:line="360" w:lineRule="auto"/>
        <w:rPr>
          <w:rFonts w:asciiTheme="minorHAnsi" w:hAnsiTheme="minorHAnsi"/>
          <w:sz w:val="14"/>
          <w:szCs w:val="20"/>
        </w:rPr>
      </w:pPr>
    </w:p>
    <w:p w:rsidR="00E86DF1" w:rsidRDefault="00E86DF1" w:rsidP="00827477">
      <w:pPr>
        <w:pStyle w:val="GvdeMetni"/>
        <w:spacing w:line="360" w:lineRule="auto"/>
        <w:rPr>
          <w:rFonts w:asciiTheme="minorHAnsi" w:hAnsiTheme="minorHAnsi"/>
          <w:sz w:val="22"/>
          <w:szCs w:val="20"/>
        </w:rPr>
      </w:pPr>
      <w:r w:rsidRPr="002E7DF0">
        <w:rPr>
          <w:rFonts w:asciiTheme="minorHAnsi" w:hAnsiTheme="minorHAnsi"/>
          <w:sz w:val="22"/>
          <w:szCs w:val="20"/>
        </w:rPr>
        <w:t xml:space="preserve">EGE ÜNİVERSİTESİ Bergama Meslek Yüksekokulu </w:t>
      </w:r>
      <w:sdt>
        <w:sdtPr>
          <w:rPr>
            <w:rFonts w:asciiTheme="minorHAnsi" w:hAnsiTheme="minorHAnsi"/>
            <w:sz w:val="22"/>
            <w:szCs w:val="20"/>
            <w:u w:val="dotted"/>
          </w:rPr>
          <w:id w:val="1217788"/>
          <w:placeholder>
            <w:docPart w:val="BBEB3CABA21B48FBB7B7DB90F3D677BB"/>
          </w:placeholder>
          <w:comboBox>
            <w:listItem w:displayText="..........................." w:value=""/>
            <w:listItem w:displayText="Bilgisayar Programcılığı" w:value="Bilgisayar Programcılığı"/>
            <w:listItem w:displayText="Bitki Koruma" w:value="Bitki Koruma"/>
            <w:listItem w:displayText="Eletronik Teknolojisi (İ.Ö.)" w:value="Eletronik Teknolojisi (İ.Ö.)"/>
            <w:listItem w:displayText="Eser Koruma" w:value="Eser Koruma"/>
            <w:listItem w:displayText="Giyim Üretim Teknolojisi (Ö.Ö.)" w:value="Giyim Üretim Teknolojisi (Ö.Ö.)"/>
            <w:listItem w:displayText="Giyim Üretim Teknolojisi (İ.Ö.)" w:value="Giyim Üretim Teknolojisi (İ.Ö.)"/>
            <w:listItem w:displayText="İklimlendirme ve Soğutma Teknolojisi" w:value="İklimlendirme ve Soğutma Teknolojisi"/>
            <w:listItem w:displayText="Kontrol ve Otomasyton Teknolojisi" w:value="Kontrol ve Otomasyton Teknolojisi"/>
            <w:listItem w:displayText="Mantarcılık" w:value="Mantarcılık"/>
            <w:listItem w:displayText="Muhasebe (İ.Ö.)" w:value="Muhasebe (İ.Ö.)"/>
            <w:listItem w:displayText="Seracılık (Ö.Ö.)" w:value="Seracılık (Ö.Ö.)"/>
            <w:listItem w:displayText="Turizm ve Otel İşletmeciliği (Ö.Ö.)" w:value="Turizm ve Otel İşletmeciliği (Ö.Ö.)"/>
            <w:listItem w:displayText="Turizm ve Otel İşletmeciliği (İ.Ö.)" w:value="Turizm ve Otel İşletmeciliği (İ.Ö.)"/>
            <w:listItem w:displayText="Turizm Animasyonu" w:value="Turizm Animasyonu"/>
          </w:comboBox>
        </w:sdtPr>
        <w:sdtEndPr/>
        <w:sdtContent>
          <w:r w:rsidR="00460241" w:rsidRPr="00460241">
            <w:rPr>
              <w:rFonts w:asciiTheme="minorHAnsi" w:hAnsiTheme="minorHAnsi"/>
              <w:sz w:val="22"/>
              <w:szCs w:val="20"/>
              <w:u w:val="dotted"/>
            </w:rPr>
            <w:t xml:space="preserve">                </w:t>
          </w:r>
          <w:r w:rsidR="00460241">
            <w:rPr>
              <w:rFonts w:asciiTheme="minorHAnsi" w:hAnsiTheme="minorHAnsi"/>
              <w:sz w:val="22"/>
              <w:szCs w:val="20"/>
              <w:u w:val="dotted"/>
            </w:rPr>
            <w:t xml:space="preserve">                     </w:t>
          </w:r>
          <w:r w:rsidR="00460241" w:rsidRPr="00460241">
            <w:rPr>
              <w:rFonts w:asciiTheme="minorHAnsi" w:hAnsiTheme="minorHAnsi"/>
              <w:sz w:val="22"/>
              <w:szCs w:val="20"/>
              <w:u w:val="dotted"/>
            </w:rPr>
            <w:t xml:space="preserve">               </w:t>
          </w:r>
        </w:sdtContent>
      </w:sdt>
      <w:r w:rsidRPr="002E7DF0">
        <w:rPr>
          <w:rFonts w:asciiTheme="minorHAnsi" w:hAnsiTheme="minorHAnsi"/>
          <w:sz w:val="22"/>
          <w:szCs w:val="20"/>
        </w:rPr>
        <w:t xml:space="preserve"> </w:t>
      </w:r>
      <w:r w:rsidR="00827477">
        <w:rPr>
          <w:rFonts w:asciiTheme="minorHAnsi" w:hAnsiTheme="minorHAnsi"/>
          <w:sz w:val="22"/>
          <w:szCs w:val="20"/>
        </w:rPr>
        <w:t xml:space="preserve">  </w:t>
      </w:r>
      <w:r w:rsidRPr="002E7DF0">
        <w:rPr>
          <w:rFonts w:asciiTheme="minorHAnsi" w:hAnsiTheme="minorHAnsi"/>
          <w:sz w:val="22"/>
          <w:szCs w:val="20"/>
        </w:rPr>
        <w:t>Programı,</w:t>
      </w:r>
      <w:r w:rsidR="00827477">
        <w:rPr>
          <w:rFonts w:asciiTheme="minorHAnsi" w:hAnsiTheme="minorHAnsi"/>
          <w:sz w:val="22"/>
          <w:szCs w:val="20"/>
        </w:rPr>
        <w:t xml:space="preserve"> </w:t>
      </w:r>
      <w:r w:rsidR="004A6A0A">
        <w:rPr>
          <w:rFonts w:asciiTheme="minorHAnsi" w:hAnsiTheme="minorHAnsi"/>
          <w:sz w:val="22"/>
          <w:szCs w:val="20"/>
        </w:rPr>
        <w:t xml:space="preserve"> </w:t>
      </w:r>
      <w:sdt>
        <w:sdtPr>
          <w:rPr>
            <w:rFonts w:asciiTheme="minorHAnsi" w:hAnsiTheme="minorHAnsi"/>
            <w:color w:val="000000" w:themeColor="text1"/>
            <w:sz w:val="22"/>
            <w:szCs w:val="20"/>
          </w:rPr>
          <w:id w:val="2683718"/>
          <w:placeholder>
            <w:docPart w:val="8994325747EE41999C3B492712641121"/>
          </w:placeholder>
        </w:sdtPr>
        <w:sdtEndPr/>
        <w:sdtContent>
          <w:r w:rsidR="00460241">
            <w:rPr>
              <w:rFonts w:asciiTheme="minorHAnsi" w:hAnsiTheme="minorHAnsi"/>
              <w:color w:val="000000" w:themeColor="text1"/>
              <w:sz w:val="22"/>
              <w:szCs w:val="20"/>
              <w:u w:val="dotted"/>
            </w:rPr>
            <w:t xml:space="preserve">     </w:t>
          </w:r>
        </w:sdtContent>
      </w:sdt>
      <w:r w:rsidRPr="002E7DF0">
        <w:rPr>
          <w:rFonts w:asciiTheme="minorHAnsi" w:hAnsiTheme="minorHAnsi"/>
          <w:sz w:val="22"/>
          <w:szCs w:val="20"/>
        </w:rPr>
        <w:t xml:space="preserve"> sınıf, </w:t>
      </w:r>
      <w:sdt>
        <w:sdtPr>
          <w:rPr>
            <w:rFonts w:asciiTheme="minorHAnsi" w:hAnsiTheme="minorHAnsi"/>
            <w:sz w:val="22"/>
            <w:szCs w:val="20"/>
          </w:rPr>
          <w:id w:val="2683719"/>
          <w:placeholder>
            <w:docPart w:val="8994325747EE41999C3B492712641121"/>
          </w:placeholder>
        </w:sdtPr>
        <w:sdtEndPr>
          <w:rPr>
            <w:u w:val="dotted"/>
          </w:rPr>
        </w:sdtEndPr>
        <w:sdtContent>
          <w:r w:rsidR="004A6A0A">
            <w:rPr>
              <w:rFonts w:asciiTheme="minorHAnsi" w:hAnsiTheme="minorHAnsi"/>
              <w:sz w:val="22"/>
              <w:szCs w:val="20"/>
              <w:u w:val="dotted"/>
            </w:rPr>
            <w:t xml:space="preserve">     </w:t>
          </w:r>
          <w:r w:rsidR="00460241">
            <w:rPr>
              <w:rFonts w:asciiTheme="minorHAnsi" w:hAnsiTheme="minorHAnsi"/>
              <w:sz w:val="22"/>
              <w:szCs w:val="20"/>
              <w:u w:val="dotted"/>
            </w:rPr>
            <w:t xml:space="preserve">  </w:t>
          </w:r>
          <w:r w:rsidR="004A6A0A">
            <w:rPr>
              <w:rFonts w:asciiTheme="minorHAnsi" w:hAnsiTheme="minorHAnsi"/>
              <w:sz w:val="22"/>
              <w:szCs w:val="20"/>
              <w:u w:val="dotted"/>
            </w:rPr>
            <w:t xml:space="preserve"> </w:t>
          </w:r>
          <w:r w:rsidR="00166415">
            <w:rPr>
              <w:rFonts w:asciiTheme="minorHAnsi" w:hAnsiTheme="minorHAnsi"/>
              <w:sz w:val="22"/>
              <w:szCs w:val="20"/>
              <w:u w:val="dotted"/>
            </w:rPr>
            <w:t xml:space="preserve"> </w:t>
          </w:r>
          <w:r w:rsidR="004A6A0A">
            <w:rPr>
              <w:rFonts w:asciiTheme="minorHAnsi" w:hAnsiTheme="minorHAnsi"/>
              <w:sz w:val="22"/>
              <w:szCs w:val="20"/>
              <w:u w:val="dotted"/>
            </w:rPr>
            <w:t xml:space="preserve">     </w:t>
          </w:r>
          <w:r w:rsidR="00166415">
            <w:rPr>
              <w:rFonts w:asciiTheme="minorHAnsi" w:hAnsiTheme="minorHAnsi"/>
              <w:sz w:val="22"/>
              <w:szCs w:val="20"/>
              <w:u w:val="dotted"/>
            </w:rPr>
            <w:t xml:space="preserve"> </w:t>
          </w:r>
        </w:sdtContent>
      </w:sdt>
      <w:r w:rsidRPr="002E7DF0">
        <w:rPr>
          <w:rFonts w:asciiTheme="minorHAnsi" w:hAnsiTheme="minorHAnsi"/>
          <w:sz w:val="22"/>
          <w:szCs w:val="20"/>
        </w:rPr>
        <w:t xml:space="preserve"> </w:t>
      </w:r>
      <w:r w:rsidR="00460241">
        <w:rPr>
          <w:rFonts w:asciiTheme="minorHAnsi" w:hAnsiTheme="minorHAnsi"/>
          <w:sz w:val="22"/>
          <w:szCs w:val="20"/>
        </w:rPr>
        <w:t xml:space="preserve">. </w:t>
      </w:r>
      <w:r w:rsidRPr="002E7DF0">
        <w:rPr>
          <w:rFonts w:asciiTheme="minorHAnsi" w:hAnsiTheme="minorHAnsi"/>
          <w:sz w:val="22"/>
          <w:szCs w:val="20"/>
        </w:rPr>
        <w:t xml:space="preserve">numaralı, </w:t>
      </w:r>
      <w:sdt>
        <w:sdtPr>
          <w:rPr>
            <w:rFonts w:ascii="Calibri" w:hAnsi="Calibri"/>
            <w:caps/>
            <w:sz w:val="22"/>
            <w:szCs w:val="20"/>
            <w:u w:val="dotted"/>
          </w:rPr>
          <w:id w:val="1217776"/>
          <w:placeholder>
            <w:docPart w:val="079BE00ACA0E472D82E5AE83E48103DD"/>
          </w:placeholder>
          <w:comboBox>
            <w:listItem w:displayText="Güz" w:value="Güz"/>
            <w:listItem w:displayText="Bahar" w:value="Bahar"/>
          </w:comboBox>
        </w:sdtPr>
        <w:sdtEndPr/>
        <w:sdtContent>
          <w:r w:rsidR="00460241">
            <w:rPr>
              <w:rFonts w:ascii="Calibri" w:hAnsi="Calibri"/>
              <w:caps/>
              <w:sz w:val="22"/>
              <w:szCs w:val="20"/>
              <w:u w:val="dotted"/>
            </w:rPr>
            <w:t xml:space="preserve">         </w:t>
          </w:r>
        </w:sdtContent>
      </w:sdt>
      <w:r w:rsidR="003B1B59" w:rsidRPr="002E7DF0">
        <w:rPr>
          <w:rFonts w:asciiTheme="minorHAnsi" w:hAnsiTheme="minorHAnsi"/>
          <w:sz w:val="22"/>
          <w:szCs w:val="20"/>
        </w:rPr>
        <w:t xml:space="preserve"> </w:t>
      </w:r>
      <w:r w:rsidRPr="002E7DF0">
        <w:rPr>
          <w:rFonts w:asciiTheme="minorHAnsi" w:hAnsiTheme="minorHAnsi"/>
          <w:sz w:val="22"/>
          <w:szCs w:val="20"/>
        </w:rPr>
        <w:t xml:space="preserve">yarıyıl </w:t>
      </w:r>
      <w:sdt>
        <w:sdtPr>
          <w:rPr>
            <w:rFonts w:asciiTheme="minorHAnsi" w:hAnsiTheme="minorHAnsi"/>
            <w:sz w:val="22"/>
            <w:szCs w:val="20"/>
          </w:rPr>
          <w:id w:val="-1278863774"/>
          <w:placeholder>
            <w:docPart w:val="694B2B71EFDA4E3CAB7E8F32A253943E"/>
          </w:placeholder>
          <w:comboBox>
            <w:listItem w:displayText="......................." w:value="......................."/>
            <w:listItem w:displayText="öğrencisiyim" w:value="öğrencisiyim"/>
            <w:listItem w:displayText="mezun oldum" w:value="mezun oldum"/>
          </w:comboBox>
        </w:sdtPr>
        <w:sdtEndPr/>
        <w:sdtContent>
          <w:r w:rsidR="00827477">
            <w:rPr>
              <w:rFonts w:asciiTheme="minorHAnsi" w:hAnsiTheme="minorHAnsi"/>
              <w:sz w:val="22"/>
              <w:szCs w:val="20"/>
            </w:rPr>
            <w:t>öğrencisiyim</w:t>
          </w:r>
        </w:sdtContent>
      </w:sdt>
      <w:r w:rsidRPr="002E7DF0">
        <w:rPr>
          <w:rFonts w:asciiTheme="minorHAnsi" w:hAnsiTheme="minorHAnsi"/>
          <w:sz w:val="22"/>
          <w:szCs w:val="20"/>
        </w:rPr>
        <w:t xml:space="preserve">. </w:t>
      </w:r>
      <w:sdt>
        <w:sdtPr>
          <w:rPr>
            <w:rFonts w:asciiTheme="minorHAnsi" w:hAnsiTheme="minorHAnsi"/>
            <w:sz w:val="22"/>
            <w:szCs w:val="20"/>
          </w:rPr>
          <w:id w:val="2683721"/>
          <w:placeholder>
            <w:docPart w:val="8994325747EE41999C3B492712641121"/>
          </w:placeholder>
        </w:sdtPr>
        <w:sdtEndPr>
          <w:rPr>
            <w:u w:val="dotted"/>
          </w:rPr>
        </w:sdtEndPr>
        <w:sdtContent>
          <w:r w:rsidR="00166415">
            <w:rPr>
              <w:rFonts w:asciiTheme="minorHAnsi" w:hAnsiTheme="minorHAnsi"/>
              <w:sz w:val="22"/>
              <w:szCs w:val="20"/>
            </w:rPr>
            <w:t xml:space="preserve"> </w:t>
          </w:r>
          <w:r w:rsidR="007C624B">
            <w:rPr>
              <w:rFonts w:asciiTheme="minorHAnsi" w:hAnsiTheme="minorHAnsi"/>
              <w:sz w:val="22"/>
              <w:szCs w:val="20"/>
              <w:u w:val="dotted"/>
            </w:rPr>
            <w:t xml:space="preserve">                                                      </w:t>
          </w:r>
          <w:r w:rsidR="004A6A0A">
            <w:rPr>
              <w:rFonts w:asciiTheme="minorHAnsi" w:hAnsiTheme="minorHAnsi"/>
              <w:sz w:val="22"/>
              <w:szCs w:val="20"/>
              <w:u w:val="dotted"/>
            </w:rPr>
            <w:t xml:space="preserve">   </w:t>
          </w:r>
          <w:r w:rsidR="00166415">
            <w:rPr>
              <w:rFonts w:asciiTheme="minorHAnsi" w:hAnsiTheme="minorHAnsi"/>
              <w:sz w:val="22"/>
              <w:szCs w:val="20"/>
              <w:u w:val="dotted"/>
            </w:rPr>
            <w:t xml:space="preserve">             </w:t>
          </w:r>
          <w:r w:rsidR="00827477">
            <w:rPr>
              <w:rFonts w:asciiTheme="minorHAnsi" w:hAnsiTheme="minorHAnsi"/>
              <w:sz w:val="22"/>
              <w:szCs w:val="20"/>
              <w:u w:val="dotted"/>
            </w:rPr>
            <w:t xml:space="preserve">           </w:t>
          </w:r>
          <w:r w:rsidR="00166415">
            <w:rPr>
              <w:rFonts w:asciiTheme="minorHAnsi" w:hAnsiTheme="minorHAnsi"/>
              <w:sz w:val="22"/>
              <w:szCs w:val="20"/>
              <w:u w:val="dotted"/>
            </w:rPr>
            <w:t xml:space="preserve">         </w:t>
          </w:r>
          <w:r w:rsidR="00166415" w:rsidRPr="00166415">
            <w:rPr>
              <w:rFonts w:asciiTheme="minorHAnsi" w:hAnsiTheme="minorHAnsi"/>
              <w:color w:val="F2F2F2" w:themeColor="background1" w:themeShade="F2"/>
              <w:sz w:val="22"/>
              <w:szCs w:val="20"/>
              <w:u w:val="dotted"/>
            </w:rPr>
            <w:t>.</w:t>
          </w:r>
        </w:sdtContent>
      </w:sdt>
      <w:r w:rsidRPr="002E7DF0">
        <w:rPr>
          <w:rFonts w:asciiTheme="minorHAnsi" w:hAnsiTheme="minorHAnsi"/>
          <w:sz w:val="22"/>
          <w:szCs w:val="20"/>
        </w:rPr>
        <w:t xml:space="preserve">  verilmek üzere </w:t>
      </w:r>
      <w:sdt>
        <w:sdtPr>
          <w:rPr>
            <w:rFonts w:asciiTheme="minorHAnsi" w:hAnsiTheme="minorHAnsi"/>
            <w:sz w:val="22"/>
            <w:szCs w:val="20"/>
          </w:rPr>
          <w:id w:val="276074251"/>
          <w:placeholder>
            <w:docPart w:val="EC328715F1FD421690EC73CE70FD6E68"/>
          </w:placeholder>
          <w:comboBox>
            <w:listItem w:displayText="                  " w:value="                  "/>
            <w:listItem w:displayText="öğrenciniz" w:value="öğrenciniz"/>
            <w:listItem w:displayText="okulunuzdan mezun" w:value="okulunuzdan mezun"/>
          </w:comboBox>
        </w:sdtPr>
        <w:sdtEndPr/>
        <w:sdtContent>
          <w:r w:rsidR="00827477" w:rsidRPr="00827477">
            <w:rPr>
              <w:rFonts w:asciiTheme="minorHAnsi" w:hAnsiTheme="minorHAnsi"/>
              <w:sz w:val="22"/>
              <w:szCs w:val="20"/>
            </w:rPr>
            <w:t>öğrenciniz</w:t>
          </w:r>
        </w:sdtContent>
      </w:sdt>
      <w:r w:rsidR="003B4133">
        <w:rPr>
          <w:rFonts w:asciiTheme="minorHAnsi" w:hAnsiTheme="minorHAnsi"/>
          <w:sz w:val="22"/>
          <w:szCs w:val="20"/>
        </w:rPr>
        <w:t xml:space="preserve"> </w:t>
      </w:r>
      <w:r w:rsidR="007C624B">
        <w:rPr>
          <w:rFonts w:asciiTheme="minorHAnsi" w:hAnsiTheme="minorHAnsi"/>
          <w:sz w:val="22"/>
          <w:szCs w:val="20"/>
        </w:rPr>
        <w:t>olduğumu</w:t>
      </w:r>
      <w:r w:rsidRPr="002E7DF0">
        <w:rPr>
          <w:rFonts w:asciiTheme="minorHAnsi" w:hAnsiTheme="minorHAnsi"/>
          <w:sz w:val="22"/>
          <w:szCs w:val="20"/>
        </w:rPr>
        <w:t xml:space="preserve"> belirten bir belgenin</w:t>
      </w:r>
      <w:r w:rsidR="00B37E4A">
        <w:rPr>
          <w:rFonts w:asciiTheme="minorHAnsi" w:hAnsiTheme="minorHAnsi"/>
          <w:sz w:val="22"/>
          <w:szCs w:val="20"/>
        </w:rPr>
        <w:t xml:space="preserve"> </w:t>
      </w:r>
      <w:r w:rsidRPr="002E7DF0">
        <w:rPr>
          <w:rFonts w:asciiTheme="minorHAnsi" w:hAnsiTheme="minorHAnsi"/>
          <w:sz w:val="22"/>
          <w:szCs w:val="20"/>
        </w:rPr>
        <w:t>/</w:t>
      </w:r>
      <w:r w:rsidR="00B37E4A">
        <w:rPr>
          <w:rFonts w:asciiTheme="minorHAnsi" w:hAnsiTheme="minorHAnsi"/>
          <w:sz w:val="22"/>
          <w:szCs w:val="20"/>
        </w:rPr>
        <w:t xml:space="preserve"> </w:t>
      </w:r>
      <w:r w:rsidRPr="002E7DF0">
        <w:rPr>
          <w:rFonts w:asciiTheme="minorHAnsi" w:hAnsiTheme="minorHAnsi"/>
          <w:sz w:val="22"/>
          <w:szCs w:val="20"/>
        </w:rPr>
        <w:t>transkriptin hazırlanması için gereğini müsaadelerinize arz ederim.</w:t>
      </w:r>
    </w:p>
    <w:p w:rsidR="00E86DF1" w:rsidRPr="002E7DF0" w:rsidRDefault="00E86DF1" w:rsidP="00B37E4A">
      <w:pPr>
        <w:pStyle w:val="GvdeMetni"/>
        <w:tabs>
          <w:tab w:val="left" w:pos="3870"/>
          <w:tab w:val="center" w:pos="8789"/>
        </w:tabs>
        <w:spacing w:line="360" w:lineRule="auto"/>
        <w:rPr>
          <w:rFonts w:asciiTheme="minorHAnsi" w:hAnsiTheme="minorHAnsi"/>
          <w:bCs/>
          <w:sz w:val="22"/>
          <w:szCs w:val="20"/>
        </w:rPr>
      </w:pPr>
      <w:r w:rsidRPr="002E7DF0">
        <w:rPr>
          <w:rFonts w:asciiTheme="minorHAnsi" w:hAnsiTheme="minorHAnsi"/>
          <w:bCs/>
          <w:sz w:val="22"/>
          <w:szCs w:val="20"/>
        </w:rPr>
        <w:tab/>
      </w:r>
      <w:r>
        <w:rPr>
          <w:rFonts w:asciiTheme="minorHAnsi" w:hAnsiTheme="minorHAnsi"/>
          <w:bCs/>
          <w:sz w:val="22"/>
          <w:szCs w:val="20"/>
        </w:rPr>
        <w:tab/>
      </w:r>
      <w:sdt>
        <w:sdtPr>
          <w:rPr>
            <w:rFonts w:asciiTheme="minorHAnsi" w:hAnsiTheme="minorHAnsi"/>
            <w:bCs/>
            <w:szCs w:val="20"/>
            <w:u w:val="dotted"/>
          </w:rPr>
          <w:id w:val="2683983"/>
          <w:placeholder>
            <w:docPart w:val="55789175343A4EFF91A4527311453133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166415" w:rsidRPr="00166415">
            <w:rPr>
              <w:rFonts w:asciiTheme="minorHAnsi" w:hAnsiTheme="minorHAnsi"/>
              <w:bCs/>
              <w:szCs w:val="20"/>
              <w:u w:val="dotted"/>
            </w:rPr>
            <w:t xml:space="preserve">          /          /          .</w:t>
          </w:r>
        </w:sdtContent>
      </w:sdt>
    </w:p>
    <w:p w:rsidR="00E86DF1" w:rsidRPr="00E86DF1" w:rsidRDefault="00E86DF1" w:rsidP="00B37E4A">
      <w:pPr>
        <w:pStyle w:val="GvdeMetni"/>
        <w:tabs>
          <w:tab w:val="center" w:pos="8789"/>
        </w:tabs>
        <w:rPr>
          <w:rFonts w:asciiTheme="minorHAnsi" w:hAnsiTheme="minorHAnsi"/>
          <w:bCs/>
          <w:sz w:val="22"/>
          <w:szCs w:val="20"/>
        </w:rPr>
      </w:pPr>
      <w:r w:rsidRPr="002E7DF0">
        <w:rPr>
          <w:rFonts w:asciiTheme="minorHAnsi" w:hAnsiTheme="minorHAnsi"/>
          <w:bCs/>
          <w:sz w:val="22"/>
          <w:szCs w:val="20"/>
        </w:rPr>
        <w:tab/>
        <w:t>İMZA</w:t>
      </w:r>
    </w:p>
    <w:p w:rsidR="00E86DF1" w:rsidRPr="002E7DF0" w:rsidRDefault="00E86DF1" w:rsidP="00E86DF1">
      <w:pPr>
        <w:tabs>
          <w:tab w:val="left" w:pos="2835"/>
          <w:tab w:val="left" w:pos="7065"/>
          <w:tab w:val="left" w:leader="dot" w:pos="8647"/>
        </w:tabs>
        <w:spacing w:line="360" w:lineRule="auto"/>
        <w:rPr>
          <w:rFonts w:asciiTheme="minorHAnsi" w:hAnsiTheme="minorHAnsi"/>
          <w:szCs w:val="20"/>
        </w:rPr>
      </w:pPr>
      <w:r w:rsidRPr="002E7DF0">
        <w:rPr>
          <w:rFonts w:asciiTheme="minorHAnsi" w:hAnsiTheme="minorHAnsi"/>
          <w:szCs w:val="20"/>
        </w:rPr>
        <w:t>Adı ve Soyadı</w:t>
      </w:r>
      <w:r w:rsidRPr="002E7DF0">
        <w:rPr>
          <w:rFonts w:asciiTheme="minorHAnsi" w:hAnsiTheme="minorHAnsi"/>
          <w:szCs w:val="20"/>
        </w:rPr>
        <w:tab/>
        <w:t>:</w:t>
      </w:r>
      <w:sdt>
        <w:sdtPr>
          <w:rPr>
            <w:rFonts w:asciiTheme="minorHAnsi" w:hAnsiTheme="minorHAnsi"/>
            <w:szCs w:val="20"/>
          </w:rPr>
          <w:id w:val="2683723"/>
          <w:placeholder>
            <w:docPart w:val="8D0F583B1D0E4030823781685627A89D"/>
          </w:placeholder>
        </w:sdtPr>
        <w:sdtEndPr/>
        <w:sdtContent>
          <w:r w:rsidR="00166415" w:rsidRPr="00166415">
            <w:rPr>
              <w:rFonts w:asciiTheme="minorHAnsi" w:hAnsiTheme="minorHAnsi"/>
              <w:szCs w:val="20"/>
              <w:u w:val="dotted"/>
            </w:rPr>
            <w:t xml:space="preserve">              </w:t>
          </w:r>
          <w:r w:rsidR="00166415">
            <w:rPr>
              <w:rFonts w:asciiTheme="minorHAnsi" w:hAnsiTheme="minorHAnsi"/>
              <w:szCs w:val="20"/>
              <w:u w:val="dotted"/>
            </w:rPr>
            <w:t xml:space="preserve">                                          </w:t>
          </w:r>
          <w:r w:rsidR="00166415" w:rsidRPr="00166415">
            <w:rPr>
              <w:rFonts w:asciiTheme="minorHAnsi" w:hAnsiTheme="minorHAnsi"/>
              <w:szCs w:val="20"/>
              <w:u w:val="dotted"/>
            </w:rPr>
            <w:t xml:space="preserve">    </w:t>
          </w:r>
          <w:r w:rsidR="00166415" w:rsidRPr="00166415">
            <w:rPr>
              <w:rFonts w:asciiTheme="minorHAnsi" w:hAnsiTheme="minorHAnsi"/>
              <w:color w:val="F2F2F2" w:themeColor="background1" w:themeShade="F2"/>
              <w:szCs w:val="20"/>
              <w:u w:val="dotted"/>
            </w:rPr>
            <w:t>.</w:t>
          </w:r>
        </w:sdtContent>
      </w:sdt>
    </w:p>
    <w:p w:rsidR="00E86DF1" w:rsidRPr="002E7DF0" w:rsidRDefault="00E86DF1" w:rsidP="00E86DF1">
      <w:pPr>
        <w:tabs>
          <w:tab w:val="left" w:pos="2835"/>
          <w:tab w:val="left" w:leader="dot" w:pos="8647"/>
        </w:tabs>
        <w:spacing w:line="360" w:lineRule="auto"/>
        <w:rPr>
          <w:rFonts w:asciiTheme="minorHAnsi" w:hAnsiTheme="minorHAnsi"/>
          <w:szCs w:val="20"/>
        </w:rPr>
      </w:pPr>
      <w:r w:rsidRPr="002E7DF0">
        <w:rPr>
          <w:rFonts w:asciiTheme="minorHAnsi" w:hAnsiTheme="minorHAnsi"/>
          <w:szCs w:val="20"/>
        </w:rPr>
        <w:t>Baba Adı</w:t>
      </w:r>
      <w:r w:rsidRPr="002E7DF0">
        <w:rPr>
          <w:rFonts w:asciiTheme="minorHAnsi" w:hAnsiTheme="minorHAnsi"/>
          <w:szCs w:val="20"/>
        </w:rPr>
        <w:tab/>
        <w:t>:</w:t>
      </w:r>
      <w:r w:rsidR="00166415" w:rsidRPr="00166415">
        <w:rPr>
          <w:rFonts w:asciiTheme="minorHAnsi" w:hAnsiTheme="minorHAnsi"/>
          <w:szCs w:val="20"/>
        </w:rPr>
        <w:t xml:space="preserve"> </w:t>
      </w:r>
      <w:sdt>
        <w:sdtPr>
          <w:rPr>
            <w:rFonts w:asciiTheme="minorHAnsi" w:hAnsiTheme="minorHAnsi"/>
            <w:szCs w:val="20"/>
          </w:rPr>
          <w:id w:val="4765549"/>
          <w:placeholder>
            <w:docPart w:val="A2404D47D73749BE95AF4BE7B7D671AB"/>
          </w:placeholder>
        </w:sdtPr>
        <w:sdtEndPr/>
        <w:sdtContent>
          <w:r w:rsidR="00166415" w:rsidRPr="00166415">
            <w:rPr>
              <w:rFonts w:asciiTheme="minorHAnsi" w:hAnsiTheme="minorHAnsi"/>
              <w:szCs w:val="20"/>
              <w:u w:val="dotted"/>
            </w:rPr>
            <w:t xml:space="preserve">              </w:t>
          </w:r>
          <w:r w:rsidR="00166415">
            <w:rPr>
              <w:rFonts w:asciiTheme="minorHAnsi" w:hAnsiTheme="minorHAnsi"/>
              <w:szCs w:val="20"/>
              <w:u w:val="dotted"/>
            </w:rPr>
            <w:t xml:space="preserve">                                          </w:t>
          </w:r>
          <w:r w:rsidR="00166415" w:rsidRPr="00166415">
            <w:rPr>
              <w:rFonts w:asciiTheme="minorHAnsi" w:hAnsiTheme="minorHAnsi"/>
              <w:szCs w:val="20"/>
              <w:u w:val="dotted"/>
            </w:rPr>
            <w:t xml:space="preserve">    </w:t>
          </w:r>
          <w:r w:rsidR="00166415" w:rsidRPr="00166415">
            <w:rPr>
              <w:rFonts w:asciiTheme="minorHAnsi" w:hAnsiTheme="minorHAnsi"/>
              <w:color w:val="F2F2F2" w:themeColor="background1" w:themeShade="F2"/>
              <w:szCs w:val="20"/>
              <w:u w:val="dotted"/>
            </w:rPr>
            <w:t>.</w:t>
          </w:r>
        </w:sdtContent>
      </w:sdt>
    </w:p>
    <w:p w:rsidR="00E86DF1" w:rsidRPr="002E7DF0" w:rsidRDefault="00E86DF1" w:rsidP="00E86DF1">
      <w:pPr>
        <w:tabs>
          <w:tab w:val="left" w:pos="2835"/>
          <w:tab w:val="left" w:leader="dot" w:pos="8647"/>
        </w:tabs>
        <w:spacing w:line="360" w:lineRule="auto"/>
        <w:rPr>
          <w:rFonts w:asciiTheme="minorHAnsi" w:hAnsiTheme="minorHAnsi"/>
          <w:szCs w:val="20"/>
        </w:rPr>
      </w:pPr>
      <w:r w:rsidRPr="002E7DF0">
        <w:rPr>
          <w:rFonts w:asciiTheme="minorHAnsi" w:hAnsiTheme="minorHAnsi"/>
          <w:szCs w:val="20"/>
        </w:rPr>
        <w:t>Ana Adı</w:t>
      </w:r>
      <w:r w:rsidRPr="002E7DF0">
        <w:rPr>
          <w:rFonts w:asciiTheme="minorHAnsi" w:hAnsiTheme="minorHAnsi"/>
          <w:szCs w:val="20"/>
        </w:rPr>
        <w:tab/>
        <w:t>:</w:t>
      </w:r>
      <w:r w:rsidR="00166415" w:rsidRPr="00166415">
        <w:rPr>
          <w:rFonts w:asciiTheme="minorHAnsi" w:hAnsiTheme="minorHAnsi"/>
          <w:szCs w:val="20"/>
        </w:rPr>
        <w:t xml:space="preserve"> </w:t>
      </w:r>
      <w:sdt>
        <w:sdtPr>
          <w:rPr>
            <w:rFonts w:asciiTheme="minorHAnsi" w:hAnsiTheme="minorHAnsi"/>
            <w:szCs w:val="20"/>
          </w:rPr>
          <w:id w:val="4765550"/>
          <w:placeholder>
            <w:docPart w:val="F4118295EBBA49518526C6F548F94927"/>
          </w:placeholder>
        </w:sdtPr>
        <w:sdtEndPr/>
        <w:sdtContent>
          <w:r w:rsidR="00166415" w:rsidRPr="00166415">
            <w:rPr>
              <w:rFonts w:asciiTheme="minorHAnsi" w:hAnsiTheme="minorHAnsi"/>
              <w:szCs w:val="20"/>
              <w:u w:val="dotted"/>
            </w:rPr>
            <w:t xml:space="preserve">              </w:t>
          </w:r>
          <w:r w:rsidR="00166415">
            <w:rPr>
              <w:rFonts w:asciiTheme="minorHAnsi" w:hAnsiTheme="minorHAnsi"/>
              <w:szCs w:val="20"/>
              <w:u w:val="dotted"/>
            </w:rPr>
            <w:t xml:space="preserve">                                          </w:t>
          </w:r>
          <w:r w:rsidR="00166415" w:rsidRPr="00166415">
            <w:rPr>
              <w:rFonts w:asciiTheme="minorHAnsi" w:hAnsiTheme="minorHAnsi"/>
              <w:szCs w:val="20"/>
              <w:u w:val="dotted"/>
            </w:rPr>
            <w:t xml:space="preserve">    </w:t>
          </w:r>
          <w:r w:rsidR="00166415" w:rsidRPr="00166415">
            <w:rPr>
              <w:rFonts w:asciiTheme="minorHAnsi" w:hAnsiTheme="minorHAnsi"/>
              <w:color w:val="F2F2F2" w:themeColor="background1" w:themeShade="F2"/>
              <w:szCs w:val="20"/>
              <w:u w:val="dotted"/>
            </w:rPr>
            <w:t>.</w:t>
          </w:r>
        </w:sdtContent>
      </w:sdt>
    </w:p>
    <w:p w:rsidR="00E86DF1" w:rsidRPr="002E7DF0" w:rsidRDefault="00E86DF1" w:rsidP="00E86DF1">
      <w:pPr>
        <w:tabs>
          <w:tab w:val="left" w:pos="2835"/>
          <w:tab w:val="left" w:leader="dot" w:pos="8647"/>
        </w:tabs>
        <w:spacing w:line="360" w:lineRule="auto"/>
        <w:rPr>
          <w:rFonts w:asciiTheme="minorHAnsi" w:hAnsiTheme="minorHAnsi"/>
          <w:szCs w:val="20"/>
        </w:rPr>
      </w:pPr>
      <w:r w:rsidRPr="002E7DF0">
        <w:rPr>
          <w:rFonts w:asciiTheme="minorHAnsi" w:hAnsiTheme="minorHAnsi"/>
          <w:szCs w:val="20"/>
        </w:rPr>
        <w:t>Doğum Yeri</w:t>
      </w:r>
      <w:r w:rsidRPr="002E7DF0">
        <w:rPr>
          <w:rFonts w:asciiTheme="minorHAnsi" w:hAnsiTheme="minorHAnsi"/>
          <w:szCs w:val="20"/>
        </w:rPr>
        <w:tab/>
        <w:t>:</w:t>
      </w:r>
      <w:r w:rsidR="00166415" w:rsidRPr="00166415">
        <w:rPr>
          <w:rFonts w:asciiTheme="minorHAnsi" w:hAnsiTheme="minorHAnsi"/>
          <w:szCs w:val="20"/>
        </w:rPr>
        <w:t xml:space="preserve"> </w:t>
      </w:r>
      <w:sdt>
        <w:sdtPr>
          <w:rPr>
            <w:rFonts w:asciiTheme="minorHAnsi" w:hAnsiTheme="minorHAnsi"/>
            <w:szCs w:val="20"/>
          </w:rPr>
          <w:id w:val="4765551"/>
          <w:placeholder>
            <w:docPart w:val="0B2E30E50ECE4DCABA5BA6152063E5BB"/>
          </w:placeholder>
        </w:sdtPr>
        <w:sdtEndPr/>
        <w:sdtContent>
          <w:bookmarkStart w:id="0" w:name="_GoBack"/>
          <w:r w:rsidR="00166415" w:rsidRPr="00166415">
            <w:rPr>
              <w:rFonts w:asciiTheme="minorHAnsi" w:hAnsiTheme="minorHAnsi"/>
              <w:szCs w:val="20"/>
              <w:u w:val="dotted"/>
            </w:rPr>
            <w:t xml:space="preserve">              </w:t>
          </w:r>
          <w:r w:rsidR="00166415">
            <w:rPr>
              <w:rFonts w:asciiTheme="minorHAnsi" w:hAnsiTheme="minorHAnsi"/>
              <w:szCs w:val="20"/>
              <w:u w:val="dotted"/>
            </w:rPr>
            <w:t xml:space="preserve">                                          </w:t>
          </w:r>
          <w:r w:rsidR="00166415" w:rsidRPr="00166415">
            <w:rPr>
              <w:rFonts w:asciiTheme="minorHAnsi" w:hAnsiTheme="minorHAnsi"/>
              <w:szCs w:val="20"/>
              <w:u w:val="dotted"/>
            </w:rPr>
            <w:t xml:space="preserve">    </w:t>
          </w:r>
          <w:r w:rsidR="00166415" w:rsidRPr="00166415">
            <w:rPr>
              <w:rFonts w:asciiTheme="minorHAnsi" w:hAnsiTheme="minorHAnsi"/>
              <w:color w:val="F2F2F2" w:themeColor="background1" w:themeShade="F2"/>
              <w:szCs w:val="20"/>
              <w:u w:val="dotted"/>
            </w:rPr>
            <w:t>.</w:t>
          </w:r>
          <w:bookmarkEnd w:id="0"/>
        </w:sdtContent>
      </w:sdt>
    </w:p>
    <w:p w:rsidR="00E86DF1" w:rsidRPr="002E7DF0" w:rsidRDefault="00E86DF1" w:rsidP="00E86DF1">
      <w:pPr>
        <w:tabs>
          <w:tab w:val="left" w:pos="2835"/>
          <w:tab w:val="left" w:leader="dot" w:pos="8647"/>
        </w:tabs>
        <w:spacing w:line="360" w:lineRule="auto"/>
        <w:rPr>
          <w:rFonts w:asciiTheme="minorHAnsi" w:hAnsiTheme="minorHAnsi"/>
          <w:szCs w:val="20"/>
        </w:rPr>
      </w:pPr>
      <w:r w:rsidRPr="002E7DF0">
        <w:rPr>
          <w:rFonts w:asciiTheme="minorHAnsi" w:hAnsiTheme="minorHAnsi"/>
          <w:szCs w:val="20"/>
        </w:rPr>
        <w:t>Doğum Tarihi (Gün-Ay-Yıl)</w:t>
      </w:r>
      <w:r w:rsidRPr="002E7DF0">
        <w:rPr>
          <w:rFonts w:asciiTheme="minorHAnsi" w:hAnsiTheme="minorHAnsi"/>
          <w:szCs w:val="20"/>
        </w:rPr>
        <w:tab/>
        <w:t>:</w:t>
      </w:r>
      <w:r w:rsidR="00166415" w:rsidRPr="00166415">
        <w:rPr>
          <w:rFonts w:asciiTheme="minorHAnsi" w:hAnsiTheme="minorHAnsi"/>
          <w:szCs w:val="20"/>
        </w:rPr>
        <w:t xml:space="preserve"> </w:t>
      </w:r>
      <w:sdt>
        <w:sdtPr>
          <w:rPr>
            <w:rFonts w:asciiTheme="minorHAnsi" w:hAnsiTheme="minorHAnsi"/>
            <w:szCs w:val="20"/>
          </w:rPr>
          <w:id w:val="4765552"/>
          <w:placeholder>
            <w:docPart w:val="DD8D9B3ED0D147598596F3782175DE3F"/>
          </w:placeholder>
        </w:sdtPr>
        <w:sdtEndPr/>
        <w:sdtContent>
          <w:r w:rsidR="00166415" w:rsidRPr="00166415">
            <w:rPr>
              <w:rFonts w:asciiTheme="minorHAnsi" w:hAnsiTheme="minorHAnsi"/>
              <w:szCs w:val="20"/>
              <w:u w:val="dotted"/>
            </w:rPr>
            <w:t xml:space="preserve">              </w:t>
          </w:r>
          <w:r w:rsidR="00166415">
            <w:rPr>
              <w:rFonts w:asciiTheme="minorHAnsi" w:hAnsiTheme="minorHAnsi"/>
              <w:szCs w:val="20"/>
              <w:u w:val="dotted"/>
            </w:rPr>
            <w:t xml:space="preserve">                                          </w:t>
          </w:r>
          <w:r w:rsidR="00166415" w:rsidRPr="00166415">
            <w:rPr>
              <w:rFonts w:asciiTheme="minorHAnsi" w:hAnsiTheme="minorHAnsi"/>
              <w:szCs w:val="20"/>
              <w:u w:val="dotted"/>
            </w:rPr>
            <w:t xml:space="preserve">    </w:t>
          </w:r>
          <w:r w:rsidR="00166415" w:rsidRPr="00166415">
            <w:rPr>
              <w:rFonts w:asciiTheme="minorHAnsi" w:hAnsiTheme="minorHAnsi"/>
              <w:color w:val="F2F2F2" w:themeColor="background1" w:themeShade="F2"/>
              <w:szCs w:val="20"/>
              <w:u w:val="dotted"/>
            </w:rPr>
            <w:t>.</w:t>
          </w:r>
        </w:sdtContent>
      </w:sdt>
      <w:r w:rsidRPr="002E7DF0">
        <w:rPr>
          <w:rFonts w:asciiTheme="minorHAnsi" w:hAnsiTheme="minorHAnsi"/>
          <w:szCs w:val="20"/>
        </w:rPr>
        <w:t xml:space="preserve"> </w:t>
      </w:r>
    </w:p>
    <w:p w:rsidR="00E86DF1" w:rsidRPr="002E7DF0" w:rsidRDefault="00E86DF1" w:rsidP="00827477">
      <w:pPr>
        <w:tabs>
          <w:tab w:val="left" w:pos="2835"/>
          <w:tab w:val="left" w:leader="dot" w:pos="8647"/>
        </w:tabs>
        <w:spacing w:line="276" w:lineRule="auto"/>
        <w:rPr>
          <w:rFonts w:asciiTheme="minorHAnsi" w:hAnsiTheme="minorHAnsi"/>
          <w:szCs w:val="20"/>
          <w:vertAlign w:val="superscript"/>
        </w:rPr>
      </w:pPr>
      <w:r w:rsidRPr="002E7DF0">
        <w:rPr>
          <w:rFonts w:asciiTheme="minorHAnsi" w:hAnsiTheme="minorHAnsi"/>
          <w:szCs w:val="20"/>
        </w:rPr>
        <w:t>T.C. Kimlik No</w:t>
      </w:r>
      <w:r w:rsidRPr="002E7DF0">
        <w:rPr>
          <w:rFonts w:asciiTheme="minorHAnsi" w:hAnsiTheme="minorHAnsi"/>
          <w:szCs w:val="20"/>
        </w:rPr>
        <w:tab/>
        <w:t>:</w:t>
      </w:r>
      <w:r w:rsidR="00166415" w:rsidRPr="00166415">
        <w:rPr>
          <w:rFonts w:asciiTheme="minorHAnsi" w:hAnsiTheme="minorHAnsi"/>
          <w:szCs w:val="20"/>
        </w:rPr>
        <w:t xml:space="preserve"> </w:t>
      </w:r>
      <w:sdt>
        <w:sdtPr>
          <w:rPr>
            <w:rFonts w:asciiTheme="minorHAnsi" w:hAnsiTheme="minorHAnsi"/>
            <w:szCs w:val="20"/>
          </w:rPr>
          <w:id w:val="4765553"/>
          <w:placeholder>
            <w:docPart w:val="9AFD461FBCB24666B23F00E4FA95E535"/>
          </w:placeholder>
        </w:sdtPr>
        <w:sdtEndPr/>
        <w:sdtContent>
          <w:r w:rsidR="00166415" w:rsidRPr="00166415">
            <w:rPr>
              <w:rFonts w:asciiTheme="minorHAnsi" w:hAnsiTheme="minorHAnsi"/>
              <w:szCs w:val="20"/>
              <w:u w:val="dotted"/>
            </w:rPr>
            <w:t xml:space="preserve">              </w:t>
          </w:r>
          <w:r w:rsidR="00166415">
            <w:rPr>
              <w:rFonts w:asciiTheme="minorHAnsi" w:hAnsiTheme="minorHAnsi"/>
              <w:szCs w:val="20"/>
              <w:u w:val="dotted"/>
            </w:rPr>
            <w:t xml:space="preserve">                                          </w:t>
          </w:r>
          <w:r w:rsidR="00166415" w:rsidRPr="00166415">
            <w:rPr>
              <w:rFonts w:asciiTheme="minorHAnsi" w:hAnsiTheme="minorHAnsi"/>
              <w:szCs w:val="20"/>
              <w:u w:val="dotted"/>
            </w:rPr>
            <w:t xml:space="preserve">    </w:t>
          </w:r>
          <w:r w:rsidR="00166415" w:rsidRPr="00166415">
            <w:rPr>
              <w:rFonts w:asciiTheme="minorHAnsi" w:hAnsiTheme="minorHAnsi"/>
              <w:color w:val="F2F2F2" w:themeColor="background1" w:themeShade="F2"/>
              <w:szCs w:val="20"/>
              <w:u w:val="dotted"/>
            </w:rPr>
            <w:t>.</w:t>
          </w:r>
        </w:sdtContent>
      </w:sdt>
    </w:p>
    <w:p w:rsidR="00827477" w:rsidRDefault="002E7DF0" w:rsidP="00B37E4A">
      <w:pPr>
        <w:spacing w:before="240" w:line="360" w:lineRule="auto"/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u w:val="dotted"/>
        </w:rPr>
      </w:pPr>
      <w:r w:rsidRPr="00E86DF1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>İşlem Tamamlandı</w:t>
      </w:r>
      <w:r w:rsidR="00166415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 xml:space="preserve"> </w:t>
      </w:r>
      <w:r w:rsidRPr="00E86DF1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>:</w:t>
      </w:r>
      <w:r w:rsidR="00166415"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u w:val="dotted"/>
        </w:rPr>
        <w:t xml:space="preserve">                                    </w:t>
      </w:r>
      <w:r w:rsidR="00E86DF1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ab/>
      </w:r>
      <w:r w:rsidR="00E86DF1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ab/>
      </w:r>
      <w:r w:rsidR="00E86DF1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ab/>
      </w:r>
      <w:r w:rsidR="00E86DF1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ab/>
      </w:r>
      <w:r w:rsidR="00E86DF1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ab/>
      </w:r>
      <w:r w:rsidR="008A3F34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 xml:space="preserve"> </w:t>
      </w:r>
      <w:r w:rsidRPr="00E86DF1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 xml:space="preserve">Belgeyi </w:t>
      </w:r>
      <w:r w:rsidR="008A3F34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 xml:space="preserve">/Transkripti </w:t>
      </w:r>
      <w:r w:rsidRPr="00E86DF1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>Aldım</w:t>
      </w:r>
      <w:r w:rsidR="00166415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 xml:space="preserve"> </w:t>
      </w:r>
      <w:r w:rsidR="00166415" w:rsidRPr="00E86DF1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>:</w:t>
      </w:r>
      <w:r w:rsidR="00166415"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u w:val="dotted"/>
        </w:rPr>
        <w:t xml:space="preserve">                                   </w:t>
      </w:r>
      <w:r w:rsidR="00166415" w:rsidRPr="00166415">
        <w:rPr>
          <w:rFonts w:asciiTheme="minorHAnsi" w:hAnsiTheme="minorHAnsi"/>
          <w:b/>
          <w:bCs/>
          <w:color w:val="F2F2F2" w:themeColor="background1" w:themeShade="F2"/>
          <w:sz w:val="20"/>
          <w:szCs w:val="20"/>
          <w:u w:val="dotted"/>
        </w:rPr>
        <w:t>.</w:t>
      </w:r>
    </w:p>
    <w:tbl>
      <w:tblPr>
        <w:tblW w:w="5211" w:type="pct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524"/>
        <w:gridCol w:w="884"/>
        <w:gridCol w:w="6560"/>
        <w:gridCol w:w="865"/>
        <w:gridCol w:w="1540"/>
        <w:gridCol w:w="127"/>
      </w:tblGrid>
      <w:tr w:rsidR="00827477" w:rsidRPr="00500B35" w:rsidTr="00827477">
        <w:trPr>
          <w:gridBefore w:val="1"/>
          <w:gridAfter w:val="1"/>
          <w:wBefore w:w="132" w:type="pct"/>
          <w:wAfter w:w="60" w:type="pct"/>
          <w:trHeight w:val="397"/>
        </w:trPr>
        <w:tc>
          <w:tcPr>
            <w:tcW w:w="243" w:type="pct"/>
            <w:tcBorders>
              <w:top w:val="single" w:sz="4" w:space="0" w:color="auto"/>
            </w:tcBorders>
          </w:tcPr>
          <w:p w:rsidR="00827477" w:rsidRPr="00500B35" w:rsidRDefault="00827477" w:rsidP="00BE3F5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Segoe UI" w:eastAsia="Times New Roman" w:hAnsi="Segoe UI" w:cs="Segoe UI"/>
                <w:color w:val="7F7F7F"/>
                <w:sz w:val="16"/>
                <w:szCs w:val="16"/>
              </w:rPr>
            </w:pPr>
          </w:p>
        </w:tc>
        <w:tc>
          <w:tcPr>
            <w:tcW w:w="345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477" w:rsidRPr="00500B35" w:rsidRDefault="00827477" w:rsidP="00BE3F5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Segoe UI" w:hAnsi="Segoe UI" w:cs="Segoe UI"/>
                <w:color w:val="7F7F7F"/>
                <w:sz w:val="16"/>
                <w:szCs w:val="16"/>
              </w:rPr>
            </w:pPr>
            <w:r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>Ege Üniversitesi Bergama Meslek Yüksekokulu, 35700 Bergama / İzmir</w:t>
            </w:r>
          </w:p>
          <w:p w:rsidR="00827477" w:rsidRPr="00500B35" w:rsidRDefault="00827477" w:rsidP="00BE3F5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Segoe UI" w:hAnsi="Segoe UI" w:cs="Segoe UI"/>
                <w:color w:val="7F7F7F"/>
                <w:sz w:val="16"/>
                <w:szCs w:val="16"/>
              </w:rPr>
            </w:pPr>
            <w:r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>Bergama Yusuf Perin Yerleşkesi Tel: 0.232.6312861 - 0.232.6312599, Fax: 0.232.6311174</w:t>
            </w:r>
          </w:p>
          <w:p w:rsidR="00827477" w:rsidRPr="00500B35" w:rsidRDefault="00827477" w:rsidP="00BE3F5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Segoe UI" w:hAnsi="Segoe UI" w:cs="Segoe UI"/>
                <w:color w:val="7F7F7F"/>
                <w:sz w:val="16"/>
                <w:szCs w:val="16"/>
              </w:rPr>
            </w:pPr>
            <w:r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 xml:space="preserve">e-mail: </w:t>
            </w:r>
            <w:hyperlink r:id="rId8" w:history="1">
              <w:r w:rsidRPr="00500B35">
                <w:rPr>
                  <w:rFonts w:ascii="Segoe UI" w:hAnsi="Segoe UI" w:cs="Segoe UI"/>
                  <w:color w:val="0000FF"/>
                  <w:sz w:val="16"/>
                  <w:szCs w:val="16"/>
                  <w:u w:val="single"/>
                </w:rPr>
                <w:t>bergamamyo@mail.ege.edu.tr</w:t>
              </w:r>
            </w:hyperlink>
          </w:p>
          <w:p w:rsidR="00827477" w:rsidRPr="00500B35" w:rsidRDefault="00FE43B1" w:rsidP="00BE3F50">
            <w:pPr>
              <w:rPr>
                <w:color w:val="7F7F7F"/>
              </w:rPr>
            </w:pPr>
            <w:hyperlink r:id="rId9" w:history="1">
              <w:r w:rsidR="00827477" w:rsidRPr="00500B35">
                <w:rPr>
                  <w:rFonts w:ascii="Segoe UI" w:hAnsi="Segoe UI" w:cs="Segoe UI"/>
                  <w:color w:val="0000FF"/>
                  <w:sz w:val="16"/>
                  <w:szCs w:val="16"/>
                  <w:u w:val="single"/>
                </w:rPr>
                <w:t>http://bergamamyo.ege.edu.tr/</w:t>
              </w:r>
            </w:hyperlink>
            <w:r w:rsidR="00827477"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 xml:space="preserve"> 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27477" w:rsidRPr="00500B35" w:rsidRDefault="00827477" w:rsidP="00BE3F50">
            <w:pPr>
              <w:tabs>
                <w:tab w:val="right" w:pos="9072"/>
              </w:tabs>
              <w:rPr>
                <w:rFonts w:ascii="Segoe UI" w:hAnsi="Segoe UI" w:cs="Segoe UI"/>
                <w:color w:val="7F7F7F"/>
                <w:sz w:val="16"/>
                <w:szCs w:val="16"/>
              </w:rPr>
            </w:pPr>
            <w:r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 xml:space="preserve">      </w:t>
            </w:r>
            <w:r>
              <w:rPr>
                <w:rFonts w:ascii="Segoe UI" w:hAnsi="Segoe UI" w:cs="Segoe UI"/>
                <w:color w:val="7F7F7F"/>
                <w:sz w:val="16"/>
                <w:szCs w:val="16"/>
              </w:rPr>
              <w:t>Dök. No: FR.37</w:t>
            </w:r>
          </w:p>
          <w:p w:rsidR="00827477" w:rsidRPr="00500B35" w:rsidRDefault="00827477" w:rsidP="00BE3F50">
            <w:pPr>
              <w:tabs>
                <w:tab w:val="right" w:pos="9072"/>
              </w:tabs>
              <w:rPr>
                <w:rFonts w:ascii="Segoe UI" w:hAnsi="Segoe UI" w:cs="Segoe UI"/>
                <w:color w:val="7F7F7F"/>
                <w:sz w:val="16"/>
                <w:szCs w:val="16"/>
              </w:rPr>
            </w:pPr>
            <w:r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 xml:space="preserve">      Yay Tarihi: 15.02.2010</w:t>
            </w:r>
          </w:p>
          <w:p w:rsidR="00827477" w:rsidRPr="00500B35" w:rsidRDefault="00827477" w:rsidP="00BE3F50">
            <w:pPr>
              <w:tabs>
                <w:tab w:val="right" w:pos="9072"/>
              </w:tabs>
              <w:rPr>
                <w:rFonts w:ascii="Segoe UI" w:hAnsi="Segoe UI" w:cs="Segoe UI"/>
                <w:color w:val="7F7F7F"/>
                <w:sz w:val="16"/>
                <w:szCs w:val="16"/>
              </w:rPr>
            </w:pPr>
            <w:r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 xml:space="preserve">      Rev.Tar/No:</w:t>
            </w:r>
            <w:r>
              <w:rPr>
                <w:rFonts w:ascii="Segoe UI" w:hAnsi="Segoe UI" w:cs="Segoe UI"/>
                <w:color w:val="7F7F7F"/>
                <w:sz w:val="16"/>
                <w:szCs w:val="16"/>
              </w:rPr>
              <w:t xml:space="preserve"> 01.12.2014/03</w:t>
            </w:r>
          </w:p>
          <w:p w:rsidR="00827477" w:rsidRPr="00500B35" w:rsidRDefault="00827477" w:rsidP="00BE3F5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Segoe UI" w:hAnsi="Segoe UI" w:cs="Segoe UI"/>
                <w:color w:val="7F7F7F"/>
                <w:sz w:val="16"/>
                <w:szCs w:val="16"/>
              </w:rPr>
            </w:pPr>
            <w:r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 xml:space="preserve">      Sayfa </w:t>
            </w:r>
            <w:r w:rsidRPr="007F65BC">
              <w:rPr>
                <w:rFonts w:ascii="Segoe UI" w:hAnsi="Segoe UI" w:cs="Segoe UI"/>
                <w:color w:val="7F7F7F"/>
                <w:sz w:val="16"/>
                <w:szCs w:val="16"/>
              </w:rPr>
              <w:fldChar w:fldCharType="begin"/>
            </w:r>
            <w:r w:rsidRPr="007F65BC">
              <w:rPr>
                <w:rFonts w:ascii="Segoe UI" w:hAnsi="Segoe UI" w:cs="Segoe UI"/>
                <w:color w:val="7F7F7F"/>
                <w:sz w:val="16"/>
                <w:szCs w:val="16"/>
              </w:rPr>
              <w:instrText xml:space="preserve"> PAGE   \* MERGEFORMAT </w:instrText>
            </w:r>
            <w:r w:rsidRPr="007F65BC">
              <w:rPr>
                <w:rFonts w:ascii="Segoe UI" w:hAnsi="Segoe UI" w:cs="Segoe UI"/>
                <w:color w:val="7F7F7F"/>
                <w:sz w:val="16"/>
                <w:szCs w:val="16"/>
              </w:rPr>
              <w:fldChar w:fldCharType="separate"/>
            </w:r>
            <w:r w:rsidR="00F96768">
              <w:rPr>
                <w:rFonts w:ascii="Segoe UI" w:hAnsi="Segoe UI" w:cs="Segoe UI"/>
                <w:noProof/>
                <w:color w:val="7F7F7F"/>
                <w:sz w:val="16"/>
                <w:szCs w:val="16"/>
              </w:rPr>
              <w:t>1</w:t>
            </w:r>
            <w:r w:rsidRPr="007F65BC">
              <w:rPr>
                <w:rFonts w:ascii="Segoe UI" w:hAnsi="Segoe UI" w:cs="Segoe UI"/>
                <w:color w:val="7F7F7F"/>
                <w:sz w:val="16"/>
                <w:szCs w:val="16"/>
              </w:rPr>
              <w:fldChar w:fldCharType="end"/>
            </w:r>
            <w:r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 xml:space="preserve"> / </w:t>
            </w:r>
            <w:r w:rsidR="00FE43B1">
              <w:fldChar w:fldCharType="begin"/>
            </w:r>
            <w:r w:rsidR="00FE43B1">
              <w:instrText xml:space="preserve"> NUMPAGES   \* MERGEFORMAT </w:instrText>
            </w:r>
            <w:r w:rsidR="00FE43B1">
              <w:fldChar w:fldCharType="separate"/>
            </w:r>
            <w:r w:rsidR="00F96768" w:rsidRPr="00F96768">
              <w:rPr>
                <w:rFonts w:ascii="Segoe UI" w:hAnsi="Segoe UI" w:cs="Segoe UI"/>
                <w:noProof/>
                <w:color w:val="7F7F7F"/>
                <w:sz w:val="16"/>
                <w:szCs w:val="16"/>
              </w:rPr>
              <w:t>1</w:t>
            </w:r>
            <w:r w:rsidR="00FE43B1">
              <w:rPr>
                <w:rFonts w:ascii="Segoe UI" w:hAnsi="Segoe UI" w:cs="Segoe UI"/>
                <w:noProof/>
                <w:color w:val="7F7F7F"/>
                <w:sz w:val="16"/>
                <w:szCs w:val="16"/>
              </w:rPr>
              <w:fldChar w:fldCharType="end"/>
            </w:r>
          </w:p>
        </w:tc>
      </w:tr>
      <w:tr w:rsidR="00827477" w:rsidTr="00827477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785" w:type="pct"/>
            <w:gridSpan w:val="3"/>
            <w:vAlign w:val="center"/>
          </w:tcPr>
          <w:p w:rsidR="00827477" w:rsidRPr="00892848" w:rsidRDefault="00827477" w:rsidP="00BE3F50">
            <w:pPr>
              <w:pStyle w:val="stBilgi"/>
              <w:tabs>
                <w:tab w:val="clear" w:pos="4536"/>
                <w:tab w:val="clear" w:pos="9072"/>
                <w:tab w:val="right" w:pos="10284"/>
              </w:tabs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1" layoutInCell="1" allowOverlap="1" wp14:anchorId="32C42F6D" wp14:editId="2B5C4968">
                  <wp:simplePos x="0" y="0"/>
                  <wp:positionH relativeFrom="page">
                    <wp:posOffset>144780</wp:posOffset>
                  </wp:positionH>
                  <wp:positionV relativeFrom="page">
                    <wp:posOffset>40005</wp:posOffset>
                  </wp:positionV>
                  <wp:extent cx="752475" cy="752475"/>
                  <wp:effectExtent l="19050" t="0" r="9525" b="0"/>
                  <wp:wrapNone/>
                  <wp:docPr id="3" name="Resim 3" descr="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42" w:type="pct"/>
            <w:gridSpan w:val="2"/>
            <w:vAlign w:val="center"/>
          </w:tcPr>
          <w:p w:rsidR="00827477" w:rsidRDefault="00827477" w:rsidP="00BE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T.C.</w:t>
            </w:r>
          </w:p>
          <w:p w:rsidR="00827477" w:rsidRDefault="00827477" w:rsidP="00BE3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EGE ÜNİVERSİTESİ</w:t>
            </w:r>
          </w:p>
          <w:p w:rsidR="00827477" w:rsidRDefault="00827477" w:rsidP="00BE3F50">
            <w:pPr>
              <w:pStyle w:val="stBilgi"/>
              <w:tabs>
                <w:tab w:val="clear" w:pos="4536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Bergama Meslek Yüksekokulu Müdürlüğü</w:t>
            </w:r>
          </w:p>
          <w:p w:rsidR="00827477" w:rsidRPr="002E7DF0" w:rsidRDefault="00827477" w:rsidP="00BE3F50">
            <w:pPr>
              <w:pStyle w:val="stBilgi"/>
              <w:tabs>
                <w:tab w:val="clear" w:pos="4536"/>
              </w:tabs>
              <w:jc w:val="center"/>
              <w:rPr>
                <w:sz w:val="32"/>
              </w:rPr>
            </w:pPr>
            <w:r w:rsidRPr="002E7DF0">
              <w:rPr>
                <w:rFonts w:ascii="Times New Roman" w:hAnsi="Times New Roman"/>
                <w:sz w:val="24"/>
                <w:szCs w:val="18"/>
              </w:rPr>
              <w:t>ÖĞRENCİ BELGESİ / TRANSKRİPT BAŞVURU FORMU</w:t>
            </w:r>
          </w:p>
          <w:p w:rsidR="00827477" w:rsidRPr="002E7DF0" w:rsidRDefault="00827477" w:rsidP="00BE3F50">
            <w:pPr>
              <w:pStyle w:val="stBilgi"/>
              <w:tabs>
                <w:tab w:val="clear" w:pos="4536"/>
              </w:tabs>
              <w:jc w:val="center"/>
            </w:pPr>
          </w:p>
        </w:tc>
        <w:tc>
          <w:tcPr>
            <w:tcW w:w="773" w:type="pct"/>
            <w:gridSpan w:val="2"/>
            <w:vAlign w:val="center"/>
          </w:tcPr>
          <w:p w:rsidR="00827477" w:rsidRPr="00B16522" w:rsidRDefault="00827477" w:rsidP="00BE3F50">
            <w:pPr>
              <w:pStyle w:val="stBilgi"/>
              <w:tabs>
                <w:tab w:val="clear" w:pos="4536"/>
              </w:tabs>
              <w:jc w:val="center"/>
              <w:rPr>
                <w:rFonts w:cs="Arial"/>
                <w:bCs/>
                <w:sz w:val="36"/>
                <w:szCs w:val="36"/>
              </w:rPr>
            </w:pPr>
            <w:r>
              <w:rPr>
                <w:rFonts w:cs="Arial"/>
                <w:bCs/>
                <w:noProof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63360" behindDoc="0" locked="1" layoutInCell="1" allowOverlap="1" wp14:anchorId="0E78E856" wp14:editId="4F75DEA4">
                  <wp:simplePos x="0" y="0"/>
                  <wp:positionH relativeFrom="page">
                    <wp:posOffset>120015</wp:posOffset>
                  </wp:positionH>
                  <wp:positionV relativeFrom="page">
                    <wp:posOffset>90805</wp:posOffset>
                  </wp:positionV>
                  <wp:extent cx="800100" cy="752475"/>
                  <wp:effectExtent l="0" t="0" r="0" b="9525"/>
                  <wp:wrapNone/>
                  <wp:docPr id="4" name="Resim 4" descr="Bmyo_Logo_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myo_Logo_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27477" w:rsidRPr="00827477" w:rsidRDefault="00827477" w:rsidP="00827477">
      <w:pPr>
        <w:pStyle w:val="GvdeMetni"/>
        <w:spacing w:line="360" w:lineRule="auto"/>
        <w:rPr>
          <w:rFonts w:asciiTheme="minorHAnsi" w:hAnsiTheme="minorHAnsi"/>
          <w:sz w:val="14"/>
          <w:szCs w:val="20"/>
        </w:rPr>
      </w:pPr>
    </w:p>
    <w:p w:rsidR="00460241" w:rsidRDefault="00460241" w:rsidP="00460241">
      <w:pPr>
        <w:pStyle w:val="GvdeMetni"/>
        <w:spacing w:line="360" w:lineRule="auto"/>
        <w:rPr>
          <w:rFonts w:asciiTheme="minorHAnsi" w:hAnsiTheme="minorHAnsi"/>
          <w:sz w:val="22"/>
          <w:szCs w:val="20"/>
        </w:rPr>
      </w:pPr>
      <w:r w:rsidRPr="002E7DF0">
        <w:rPr>
          <w:rFonts w:asciiTheme="minorHAnsi" w:hAnsiTheme="minorHAnsi"/>
          <w:sz w:val="22"/>
          <w:szCs w:val="20"/>
        </w:rPr>
        <w:t xml:space="preserve">EGE ÜNİVERSİTESİ Bergama Meslek Yüksekokulu </w:t>
      </w:r>
      <w:sdt>
        <w:sdtPr>
          <w:rPr>
            <w:rFonts w:asciiTheme="minorHAnsi" w:hAnsiTheme="minorHAnsi"/>
            <w:sz w:val="22"/>
            <w:szCs w:val="20"/>
            <w:u w:val="dotted"/>
          </w:rPr>
          <w:id w:val="1393922219"/>
          <w:placeholder>
            <w:docPart w:val="03CD3F644B8C4DB38067994AC3941498"/>
          </w:placeholder>
          <w:comboBox>
            <w:listItem w:displayText="..........................." w:value=""/>
            <w:listItem w:displayText="Bilgisayar Programcılığı" w:value="Bilgisayar Programcılığı"/>
            <w:listItem w:displayText="Bitki Koruma" w:value="Bitki Koruma"/>
            <w:listItem w:displayText="Eletronik Teknolojisi (İ.Ö.)" w:value="Eletronik Teknolojisi (İ.Ö.)"/>
            <w:listItem w:displayText="Eser Koruma" w:value="Eser Koruma"/>
            <w:listItem w:displayText="Giyim Üretim Teknolojisi (Ö.Ö.)" w:value="Giyim Üretim Teknolojisi (Ö.Ö.)"/>
            <w:listItem w:displayText="Giyim Üretim Teknolojisi (İ.Ö.)" w:value="Giyim Üretim Teknolojisi (İ.Ö.)"/>
            <w:listItem w:displayText="İklimlendirme ve Soğutma Teknolojisi" w:value="İklimlendirme ve Soğutma Teknolojisi"/>
            <w:listItem w:displayText="Kontrol ve Otomasyton Teknolojisi" w:value="Kontrol ve Otomasyton Teknolojisi"/>
            <w:listItem w:displayText="Mantarcılık" w:value="Mantarcılık"/>
            <w:listItem w:displayText="Muhasebe (İ.Ö.)" w:value="Muhasebe (İ.Ö.)"/>
            <w:listItem w:displayText="Seracılık (Ö.Ö.)" w:value="Seracılık (Ö.Ö.)"/>
            <w:listItem w:displayText="Turizm ve Otel İşletmeciliği (Ö.Ö.)" w:value="Turizm ve Otel İşletmeciliği (Ö.Ö.)"/>
            <w:listItem w:displayText="Turizm ve Otel İşletmeciliği (İ.Ö.)" w:value="Turizm ve Otel İşletmeciliği (İ.Ö.)"/>
            <w:listItem w:displayText="Turizm Animasyonu" w:value="Turizm Animasyonu"/>
          </w:comboBox>
        </w:sdtPr>
        <w:sdtContent>
          <w:r w:rsidR="004D0E9C" w:rsidRPr="00460241">
            <w:rPr>
              <w:rFonts w:asciiTheme="minorHAnsi" w:hAnsiTheme="minorHAnsi"/>
              <w:sz w:val="22"/>
              <w:szCs w:val="20"/>
              <w:u w:val="dotted"/>
            </w:rPr>
            <w:t xml:space="preserve">                </w:t>
          </w:r>
          <w:r w:rsidR="004D0E9C">
            <w:rPr>
              <w:rFonts w:asciiTheme="minorHAnsi" w:hAnsiTheme="minorHAnsi"/>
              <w:sz w:val="22"/>
              <w:szCs w:val="20"/>
              <w:u w:val="dotted"/>
            </w:rPr>
            <w:t xml:space="preserve">                     </w:t>
          </w:r>
          <w:r w:rsidR="004D0E9C" w:rsidRPr="00460241">
            <w:rPr>
              <w:rFonts w:asciiTheme="minorHAnsi" w:hAnsiTheme="minorHAnsi"/>
              <w:sz w:val="22"/>
              <w:szCs w:val="20"/>
              <w:u w:val="dotted"/>
            </w:rPr>
            <w:t xml:space="preserve">               </w:t>
          </w:r>
        </w:sdtContent>
      </w:sdt>
      <w:r w:rsidRPr="002E7DF0"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sz w:val="22"/>
          <w:szCs w:val="20"/>
        </w:rPr>
        <w:t xml:space="preserve">  </w:t>
      </w:r>
      <w:r w:rsidRPr="002E7DF0">
        <w:rPr>
          <w:rFonts w:asciiTheme="minorHAnsi" w:hAnsiTheme="minorHAnsi"/>
          <w:sz w:val="22"/>
          <w:szCs w:val="20"/>
        </w:rPr>
        <w:t>Programı,</w:t>
      </w:r>
      <w:r>
        <w:rPr>
          <w:rFonts w:asciiTheme="minorHAnsi" w:hAnsiTheme="minorHAnsi"/>
          <w:sz w:val="22"/>
          <w:szCs w:val="20"/>
        </w:rPr>
        <w:t xml:space="preserve">  </w:t>
      </w:r>
      <w:sdt>
        <w:sdtPr>
          <w:rPr>
            <w:rFonts w:asciiTheme="minorHAnsi" w:hAnsiTheme="minorHAnsi"/>
            <w:color w:val="000000" w:themeColor="text1"/>
            <w:sz w:val="22"/>
            <w:szCs w:val="20"/>
          </w:rPr>
          <w:id w:val="1361931981"/>
          <w:placeholder>
            <w:docPart w:val="E265C0EE883746B99BF78BCBF38DE61D"/>
          </w:placeholder>
        </w:sdtPr>
        <w:sdtEndPr/>
        <w:sdtContent>
          <w:r>
            <w:rPr>
              <w:rFonts w:asciiTheme="minorHAnsi" w:hAnsiTheme="minorHAnsi"/>
              <w:color w:val="000000" w:themeColor="text1"/>
              <w:sz w:val="22"/>
              <w:szCs w:val="20"/>
              <w:u w:val="dotted"/>
            </w:rPr>
            <w:t xml:space="preserve">     </w:t>
          </w:r>
        </w:sdtContent>
      </w:sdt>
      <w:r w:rsidRPr="002E7DF0">
        <w:rPr>
          <w:rFonts w:asciiTheme="minorHAnsi" w:hAnsiTheme="minorHAnsi"/>
          <w:sz w:val="22"/>
          <w:szCs w:val="20"/>
        </w:rPr>
        <w:t xml:space="preserve"> sınıf, </w:t>
      </w:r>
      <w:sdt>
        <w:sdtPr>
          <w:rPr>
            <w:rFonts w:asciiTheme="minorHAnsi" w:hAnsiTheme="minorHAnsi"/>
            <w:sz w:val="22"/>
            <w:szCs w:val="20"/>
          </w:rPr>
          <w:id w:val="-163788126"/>
          <w:placeholder>
            <w:docPart w:val="E265C0EE883746B99BF78BCBF38DE61D"/>
          </w:placeholder>
        </w:sdtPr>
        <w:sdtEndPr>
          <w:rPr>
            <w:u w:val="dotted"/>
          </w:rPr>
        </w:sdtEndPr>
        <w:sdtContent>
          <w:r>
            <w:rPr>
              <w:rFonts w:asciiTheme="minorHAnsi" w:hAnsiTheme="minorHAnsi"/>
              <w:sz w:val="22"/>
              <w:szCs w:val="20"/>
              <w:u w:val="dotted"/>
            </w:rPr>
            <w:t xml:space="preserve">               </w:t>
          </w:r>
        </w:sdtContent>
      </w:sdt>
      <w:r w:rsidRPr="002E7DF0">
        <w:rPr>
          <w:rFonts w:asciiTheme="minorHAnsi" w:hAnsiTheme="minorHAnsi"/>
          <w:sz w:val="22"/>
          <w:szCs w:val="20"/>
        </w:rPr>
        <w:t xml:space="preserve"> </w:t>
      </w:r>
      <w:r>
        <w:rPr>
          <w:rFonts w:asciiTheme="minorHAnsi" w:hAnsiTheme="minorHAnsi"/>
          <w:sz w:val="22"/>
          <w:szCs w:val="20"/>
        </w:rPr>
        <w:t xml:space="preserve">. </w:t>
      </w:r>
      <w:r w:rsidRPr="002E7DF0">
        <w:rPr>
          <w:rFonts w:asciiTheme="minorHAnsi" w:hAnsiTheme="minorHAnsi"/>
          <w:sz w:val="22"/>
          <w:szCs w:val="20"/>
        </w:rPr>
        <w:t xml:space="preserve">numaralı, </w:t>
      </w:r>
      <w:sdt>
        <w:sdtPr>
          <w:rPr>
            <w:rFonts w:ascii="Calibri" w:hAnsi="Calibri"/>
            <w:caps/>
            <w:sz w:val="22"/>
            <w:szCs w:val="20"/>
            <w:u w:val="dotted"/>
          </w:rPr>
          <w:id w:val="216787007"/>
          <w:placeholder>
            <w:docPart w:val="5A08FE4BCAA04E9F8ED77D0490100ABF"/>
          </w:placeholder>
          <w:comboBox>
            <w:listItem w:displayText="Güz" w:value="Güz"/>
            <w:listItem w:displayText="Bahar" w:value="Bahar"/>
          </w:comboBox>
        </w:sdtPr>
        <w:sdtEndPr/>
        <w:sdtContent>
          <w:r>
            <w:rPr>
              <w:rFonts w:ascii="Calibri" w:hAnsi="Calibri"/>
              <w:caps/>
              <w:sz w:val="22"/>
              <w:szCs w:val="20"/>
              <w:u w:val="dotted"/>
            </w:rPr>
            <w:t xml:space="preserve">         </w:t>
          </w:r>
        </w:sdtContent>
      </w:sdt>
      <w:r w:rsidRPr="002E7DF0">
        <w:rPr>
          <w:rFonts w:asciiTheme="minorHAnsi" w:hAnsiTheme="minorHAnsi"/>
          <w:sz w:val="22"/>
          <w:szCs w:val="20"/>
        </w:rPr>
        <w:t xml:space="preserve"> yarıyıl </w:t>
      </w:r>
      <w:sdt>
        <w:sdtPr>
          <w:rPr>
            <w:rFonts w:asciiTheme="minorHAnsi" w:hAnsiTheme="minorHAnsi"/>
            <w:sz w:val="22"/>
            <w:szCs w:val="20"/>
          </w:rPr>
          <w:id w:val="393090875"/>
          <w:placeholder>
            <w:docPart w:val="AD33238C16A74AA6BAD592FA069DE5C4"/>
          </w:placeholder>
          <w:comboBox>
            <w:listItem w:displayText="......................." w:value="......................."/>
            <w:listItem w:displayText="öğrencisiyim" w:value="öğrencisiyim"/>
            <w:listItem w:displayText="mezun oldum" w:value="mezun oldum"/>
          </w:comboBox>
        </w:sdtPr>
        <w:sdtEndPr/>
        <w:sdtContent>
          <w:r>
            <w:rPr>
              <w:rFonts w:asciiTheme="minorHAnsi" w:hAnsiTheme="minorHAnsi"/>
              <w:sz w:val="22"/>
              <w:szCs w:val="20"/>
            </w:rPr>
            <w:t>öğrencisiyim</w:t>
          </w:r>
        </w:sdtContent>
      </w:sdt>
      <w:r w:rsidRPr="002E7DF0">
        <w:rPr>
          <w:rFonts w:asciiTheme="minorHAnsi" w:hAnsiTheme="minorHAnsi"/>
          <w:sz w:val="22"/>
          <w:szCs w:val="20"/>
        </w:rPr>
        <w:t xml:space="preserve">. </w:t>
      </w:r>
      <w:sdt>
        <w:sdtPr>
          <w:rPr>
            <w:rFonts w:asciiTheme="minorHAnsi" w:hAnsiTheme="minorHAnsi"/>
            <w:sz w:val="22"/>
            <w:szCs w:val="20"/>
          </w:rPr>
          <w:id w:val="-1872299035"/>
          <w:placeholder>
            <w:docPart w:val="E265C0EE883746B99BF78BCBF38DE61D"/>
          </w:placeholder>
        </w:sdtPr>
        <w:sdtEndPr>
          <w:rPr>
            <w:u w:val="dotted"/>
          </w:rPr>
        </w:sdtEndPr>
        <w:sdtContent>
          <w:r>
            <w:rPr>
              <w:rFonts w:asciiTheme="minorHAnsi" w:hAnsiTheme="minorHAnsi"/>
              <w:sz w:val="22"/>
              <w:szCs w:val="20"/>
            </w:rPr>
            <w:t xml:space="preserve"> </w:t>
          </w:r>
          <w:r>
            <w:rPr>
              <w:rFonts w:asciiTheme="minorHAnsi" w:hAnsiTheme="minorHAnsi"/>
              <w:sz w:val="22"/>
              <w:szCs w:val="20"/>
              <w:u w:val="dotted"/>
            </w:rPr>
            <w:t xml:space="preserve">                                                                                          </w:t>
          </w:r>
          <w:r w:rsidRPr="00166415">
            <w:rPr>
              <w:rFonts w:asciiTheme="minorHAnsi" w:hAnsiTheme="minorHAnsi"/>
              <w:color w:val="F2F2F2" w:themeColor="background1" w:themeShade="F2"/>
              <w:sz w:val="22"/>
              <w:szCs w:val="20"/>
              <w:u w:val="dotted"/>
            </w:rPr>
            <w:t>.</w:t>
          </w:r>
        </w:sdtContent>
      </w:sdt>
      <w:r w:rsidRPr="002E7DF0">
        <w:rPr>
          <w:rFonts w:asciiTheme="minorHAnsi" w:hAnsiTheme="minorHAnsi"/>
          <w:sz w:val="22"/>
          <w:szCs w:val="20"/>
        </w:rPr>
        <w:t xml:space="preserve">  verilmek üzere </w:t>
      </w:r>
      <w:sdt>
        <w:sdtPr>
          <w:rPr>
            <w:rFonts w:asciiTheme="minorHAnsi" w:hAnsiTheme="minorHAnsi"/>
            <w:sz w:val="22"/>
            <w:szCs w:val="20"/>
          </w:rPr>
          <w:id w:val="-476836049"/>
          <w:placeholder>
            <w:docPart w:val="DED49D6E4A6F4374B7127F763CEFDA05"/>
          </w:placeholder>
          <w:comboBox>
            <w:listItem w:displayText="                  " w:value="                  "/>
            <w:listItem w:displayText="öğrenciniz" w:value="öğrenciniz"/>
            <w:listItem w:displayText="okulunuzdan mezun" w:value="okulunuzdan mezun"/>
          </w:comboBox>
        </w:sdtPr>
        <w:sdtEndPr/>
        <w:sdtContent>
          <w:r w:rsidRPr="00827477">
            <w:rPr>
              <w:rFonts w:asciiTheme="minorHAnsi" w:hAnsiTheme="minorHAnsi"/>
              <w:sz w:val="22"/>
              <w:szCs w:val="20"/>
            </w:rPr>
            <w:t>öğrenciniz</w:t>
          </w:r>
        </w:sdtContent>
      </w:sdt>
      <w:r>
        <w:rPr>
          <w:rFonts w:asciiTheme="minorHAnsi" w:hAnsiTheme="minorHAnsi"/>
          <w:sz w:val="22"/>
          <w:szCs w:val="20"/>
        </w:rPr>
        <w:t xml:space="preserve"> olduğumu</w:t>
      </w:r>
      <w:r w:rsidRPr="002E7DF0">
        <w:rPr>
          <w:rFonts w:asciiTheme="minorHAnsi" w:hAnsiTheme="minorHAnsi"/>
          <w:sz w:val="22"/>
          <w:szCs w:val="20"/>
        </w:rPr>
        <w:t xml:space="preserve"> belirten bir belgenin</w:t>
      </w:r>
      <w:r>
        <w:rPr>
          <w:rFonts w:asciiTheme="minorHAnsi" w:hAnsiTheme="minorHAnsi"/>
          <w:sz w:val="22"/>
          <w:szCs w:val="20"/>
        </w:rPr>
        <w:t xml:space="preserve"> </w:t>
      </w:r>
      <w:r w:rsidRPr="002E7DF0">
        <w:rPr>
          <w:rFonts w:asciiTheme="minorHAnsi" w:hAnsiTheme="minorHAnsi"/>
          <w:sz w:val="22"/>
          <w:szCs w:val="20"/>
        </w:rPr>
        <w:t>/</w:t>
      </w:r>
      <w:r>
        <w:rPr>
          <w:rFonts w:asciiTheme="minorHAnsi" w:hAnsiTheme="minorHAnsi"/>
          <w:sz w:val="22"/>
          <w:szCs w:val="20"/>
        </w:rPr>
        <w:t xml:space="preserve"> </w:t>
      </w:r>
      <w:r w:rsidRPr="002E7DF0">
        <w:rPr>
          <w:rFonts w:asciiTheme="minorHAnsi" w:hAnsiTheme="minorHAnsi"/>
          <w:sz w:val="22"/>
          <w:szCs w:val="20"/>
        </w:rPr>
        <w:t>transkriptin hazırlanması için gereğini müsaadelerinize arz ederim.</w:t>
      </w:r>
    </w:p>
    <w:p w:rsidR="00827477" w:rsidRPr="002E7DF0" w:rsidRDefault="00827477" w:rsidP="00827477">
      <w:pPr>
        <w:pStyle w:val="GvdeMetni"/>
        <w:tabs>
          <w:tab w:val="left" w:pos="3870"/>
          <w:tab w:val="center" w:pos="8789"/>
        </w:tabs>
        <w:spacing w:line="360" w:lineRule="auto"/>
        <w:rPr>
          <w:rFonts w:asciiTheme="minorHAnsi" w:hAnsiTheme="minorHAnsi"/>
          <w:bCs/>
          <w:sz w:val="22"/>
          <w:szCs w:val="20"/>
        </w:rPr>
      </w:pPr>
      <w:r w:rsidRPr="002E7DF0">
        <w:rPr>
          <w:rFonts w:asciiTheme="minorHAnsi" w:hAnsiTheme="minorHAnsi"/>
          <w:bCs/>
          <w:sz w:val="22"/>
          <w:szCs w:val="20"/>
        </w:rPr>
        <w:tab/>
      </w:r>
      <w:r>
        <w:rPr>
          <w:rFonts w:asciiTheme="minorHAnsi" w:hAnsiTheme="minorHAnsi"/>
          <w:bCs/>
          <w:sz w:val="22"/>
          <w:szCs w:val="20"/>
        </w:rPr>
        <w:tab/>
      </w:r>
      <w:sdt>
        <w:sdtPr>
          <w:rPr>
            <w:rFonts w:asciiTheme="minorHAnsi" w:hAnsiTheme="minorHAnsi"/>
            <w:bCs/>
            <w:szCs w:val="20"/>
            <w:u w:val="dotted"/>
          </w:rPr>
          <w:id w:val="377130448"/>
          <w:placeholder>
            <w:docPart w:val="A7CE7BE1C9904D10B713BA5D7BD66563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166415">
            <w:rPr>
              <w:rFonts w:asciiTheme="minorHAnsi" w:hAnsiTheme="minorHAnsi"/>
              <w:bCs/>
              <w:szCs w:val="20"/>
              <w:u w:val="dotted"/>
            </w:rPr>
            <w:t xml:space="preserve">          /          /          .</w:t>
          </w:r>
        </w:sdtContent>
      </w:sdt>
    </w:p>
    <w:p w:rsidR="00827477" w:rsidRPr="00E86DF1" w:rsidRDefault="00827477" w:rsidP="00827477">
      <w:pPr>
        <w:pStyle w:val="GvdeMetni"/>
        <w:tabs>
          <w:tab w:val="center" w:pos="8789"/>
        </w:tabs>
        <w:rPr>
          <w:rFonts w:asciiTheme="minorHAnsi" w:hAnsiTheme="minorHAnsi"/>
          <w:bCs/>
          <w:sz w:val="22"/>
          <w:szCs w:val="20"/>
        </w:rPr>
      </w:pPr>
      <w:r w:rsidRPr="002E7DF0">
        <w:rPr>
          <w:rFonts w:asciiTheme="minorHAnsi" w:hAnsiTheme="minorHAnsi"/>
          <w:bCs/>
          <w:sz w:val="22"/>
          <w:szCs w:val="20"/>
        </w:rPr>
        <w:tab/>
        <w:t>İMZA</w:t>
      </w:r>
    </w:p>
    <w:p w:rsidR="00827477" w:rsidRPr="002E7DF0" w:rsidRDefault="00827477" w:rsidP="00827477">
      <w:pPr>
        <w:tabs>
          <w:tab w:val="left" w:pos="2835"/>
          <w:tab w:val="left" w:pos="7065"/>
          <w:tab w:val="left" w:leader="dot" w:pos="8647"/>
        </w:tabs>
        <w:spacing w:line="360" w:lineRule="auto"/>
        <w:rPr>
          <w:rFonts w:asciiTheme="minorHAnsi" w:hAnsiTheme="minorHAnsi"/>
          <w:szCs w:val="20"/>
        </w:rPr>
      </w:pPr>
      <w:r w:rsidRPr="002E7DF0">
        <w:rPr>
          <w:rFonts w:asciiTheme="minorHAnsi" w:hAnsiTheme="minorHAnsi"/>
          <w:szCs w:val="20"/>
        </w:rPr>
        <w:t>Adı ve Soyadı</w:t>
      </w:r>
      <w:r w:rsidRPr="002E7DF0">
        <w:rPr>
          <w:rFonts w:asciiTheme="minorHAnsi" w:hAnsiTheme="minorHAnsi"/>
          <w:szCs w:val="20"/>
        </w:rPr>
        <w:tab/>
        <w:t>:</w:t>
      </w:r>
      <w:sdt>
        <w:sdtPr>
          <w:rPr>
            <w:rFonts w:asciiTheme="minorHAnsi" w:hAnsiTheme="minorHAnsi"/>
            <w:szCs w:val="20"/>
          </w:rPr>
          <w:id w:val="-715201281"/>
          <w:placeholder>
            <w:docPart w:val="1F23B1259EC04015A07A6170FC29FC53"/>
          </w:placeholder>
        </w:sdtPr>
        <w:sdtEndPr/>
        <w:sdtContent>
          <w:r w:rsidRPr="00166415">
            <w:rPr>
              <w:rFonts w:asciiTheme="minorHAnsi" w:hAnsiTheme="minorHAnsi"/>
              <w:szCs w:val="20"/>
              <w:u w:val="dotted"/>
            </w:rPr>
            <w:t xml:space="preserve">              </w:t>
          </w:r>
          <w:r>
            <w:rPr>
              <w:rFonts w:asciiTheme="minorHAnsi" w:hAnsiTheme="minorHAnsi"/>
              <w:szCs w:val="20"/>
              <w:u w:val="dotted"/>
            </w:rPr>
            <w:t xml:space="preserve">                                          </w:t>
          </w:r>
          <w:r w:rsidRPr="00166415">
            <w:rPr>
              <w:rFonts w:asciiTheme="minorHAnsi" w:hAnsiTheme="minorHAnsi"/>
              <w:szCs w:val="20"/>
              <w:u w:val="dotted"/>
            </w:rPr>
            <w:t xml:space="preserve">    </w:t>
          </w:r>
          <w:r w:rsidRPr="00166415">
            <w:rPr>
              <w:rFonts w:asciiTheme="minorHAnsi" w:hAnsiTheme="minorHAnsi"/>
              <w:color w:val="F2F2F2" w:themeColor="background1" w:themeShade="F2"/>
              <w:szCs w:val="20"/>
              <w:u w:val="dotted"/>
            </w:rPr>
            <w:t>.</w:t>
          </w:r>
        </w:sdtContent>
      </w:sdt>
    </w:p>
    <w:p w:rsidR="00827477" w:rsidRPr="002E7DF0" w:rsidRDefault="00827477" w:rsidP="00827477">
      <w:pPr>
        <w:tabs>
          <w:tab w:val="left" w:pos="2835"/>
          <w:tab w:val="left" w:leader="dot" w:pos="8647"/>
        </w:tabs>
        <w:spacing w:line="360" w:lineRule="auto"/>
        <w:rPr>
          <w:rFonts w:asciiTheme="minorHAnsi" w:hAnsiTheme="minorHAnsi"/>
          <w:szCs w:val="20"/>
        </w:rPr>
      </w:pPr>
      <w:r w:rsidRPr="002E7DF0">
        <w:rPr>
          <w:rFonts w:asciiTheme="minorHAnsi" w:hAnsiTheme="minorHAnsi"/>
          <w:szCs w:val="20"/>
        </w:rPr>
        <w:t>Baba Adı</w:t>
      </w:r>
      <w:r w:rsidRPr="002E7DF0">
        <w:rPr>
          <w:rFonts w:asciiTheme="minorHAnsi" w:hAnsiTheme="minorHAnsi"/>
          <w:szCs w:val="20"/>
        </w:rPr>
        <w:tab/>
        <w:t>:</w:t>
      </w:r>
      <w:r w:rsidRPr="00166415">
        <w:rPr>
          <w:rFonts w:asciiTheme="minorHAnsi" w:hAnsiTheme="minorHAnsi"/>
          <w:szCs w:val="20"/>
        </w:rPr>
        <w:t xml:space="preserve"> </w:t>
      </w:r>
      <w:sdt>
        <w:sdtPr>
          <w:rPr>
            <w:rFonts w:asciiTheme="minorHAnsi" w:hAnsiTheme="minorHAnsi"/>
            <w:szCs w:val="20"/>
          </w:rPr>
          <w:id w:val="-2108411740"/>
          <w:placeholder>
            <w:docPart w:val="5FE8977FD7414ECF9AA8BF9047EAFC88"/>
          </w:placeholder>
        </w:sdtPr>
        <w:sdtEndPr/>
        <w:sdtContent>
          <w:r w:rsidRPr="00166415">
            <w:rPr>
              <w:rFonts w:asciiTheme="minorHAnsi" w:hAnsiTheme="minorHAnsi"/>
              <w:szCs w:val="20"/>
              <w:u w:val="dotted"/>
            </w:rPr>
            <w:t xml:space="preserve">              </w:t>
          </w:r>
          <w:r>
            <w:rPr>
              <w:rFonts w:asciiTheme="minorHAnsi" w:hAnsiTheme="minorHAnsi"/>
              <w:szCs w:val="20"/>
              <w:u w:val="dotted"/>
            </w:rPr>
            <w:t xml:space="preserve">                                          </w:t>
          </w:r>
          <w:r w:rsidRPr="00166415">
            <w:rPr>
              <w:rFonts w:asciiTheme="minorHAnsi" w:hAnsiTheme="minorHAnsi"/>
              <w:szCs w:val="20"/>
              <w:u w:val="dotted"/>
            </w:rPr>
            <w:t xml:space="preserve">    </w:t>
          </w:r>
          <w:r w:rsidRPr="00166415">
            <w:rPr>
              <w:rFonts w:asciiTheme="minorHAnsi" w:hAnsiTheme="minorHAnsi"/>
              <w:color w:val="F2F2F2" w:themeColor="background1" w:themeShade="F2"/>
              <w:szCs w:val="20"/>
              <w:u w:val="dotted"/>
            </w:rPr>
            <w:t>.</w:t>
          </w:r>
        </w:sdtContent>
      </w:sdt>
    </w:p>
    <w:p w:rsidR="00827477" w:rsidRPr="002E7DF0" w:rsidRDefault="00827477" w:rsidP="00827477">
      <w:pPr>
        <w:tabs>
          <w:tab w:val="left" w:pos="2835"/>
          <w:tab w:val="left" w:leader="dot" w:pos="8647"/>
        </w:tabs>
        <w:spacing w:line="360" w:lineRule="auto"/>
        <w:rPr>
          <w:rFonts w:asciiTheme="minorHAnsi" w:hAnsiTheme="minorHAnsi"/>
          <w:szCs w:val="20"/>
        </w:rPr>
      </w:pPr>
      <w:r w:rsidRPr="002E7DF0">
        <w:rPr>
          <w:rFonts w:asciiTheme="minorHAnsi" w:hAnsiTheme="minorHAnsi"/>
          <w:szCs w:val="20"/>
        </w:rPr>
        <w:t>Ana Adı</w:t>
      </w:r>
      <w:r w:rsidRPr="002E7DF0">
        <w:rPr>
          <w:rFonts w:asciiTheme="minorHAnsi" w:hAnsiTheme="minorHAnsi"/>
          <w:szCs w:val="20"/>
        </w:rPr>
        <w:tab/>
        <w:t>:</w:t>
      </w:r>
      <w:r w:rsidRPr="00166415">
        <w:rPr>
          <w:rFonts w:asciiTheme="minorHAnsi" w:hAnsiTheme="minorHAnsi"/>
          <w:szCs w:val="20"/>
        </w:rPr>
        <w:t xml:space="preserve"> </w:t>
      </w:r>
      <w:sdt>
        <w:sdtPr>
          <w:rPr>
            <w:rFonts w:asciiTheme="minorHAnsi" w:hAnsiTheme="minorHAnsi"/>
            <w:szCs w:val="20"/>
          </w:rPr>
          <w:id w:val="1545407157"/>
          <w:placeholder>
            <w:docPart w:val="B723FC3D9D5D41898E955EA5835EDB65"/>
          </w:placeholder>
        </w:sdtPr>
        <w:sdtEndPr/>
        <w:sdtContent>
          <w:r w:rsidRPr="00166415">
            <w:rPr>
              <w:rFonts w:asciiTheme="minorHAnsi" w:hAnsiTheme="minorHAnsi"/>
              <w:szCs w:val="20"/>
              <w:u w:val="dotted"/>
            </w:rPr>
            <w:t xml:space="preserve">              </w:t>
          </w:r>
          <w:r>
            <w:rPr>
              <w:rFonts w:asciiTheme="minorHAnsi" w:hAnsiTheme="minorHAnsi"/>
              <w:szCs w:val="20"/>
              <w:u w:val="dotted"/>
            </w:rPr>
            <w:t xml:space="preserve">                                          </w:t>
          </w:r>
          <w:r w:rsidRPr="00166415">
            <w:rPr>
              <w:rFonts w:asciiTheme="minorHAnsi" w:hAnsiTheme="minorHAnsi"/>
              <w:szCs w:val="20"/>
              <w:u w:val="dotted"/>
            </w:rPr>
            <w:t xml:space="preserve">    </w:t>
          </w:r>
          <w:r w:rsidRPr="00166415">
            <w:rPr>
              <w:rFonts w:asciiTheme="minorHAnsi" w:hAnsiTheme="minorHAnsi"/>
              <w:color w:val="F2F2F2" w:themeColor="background1" w:themeShade="F2"/>
              <w:szCs w:val="20"/>
              <w:u w:val="dotted"/>
            </w:rPr>
            <w:t>.</w:t>
          </w:r>
        </w:sdtContent>
      </w:sdt>
    </w:p>
    <w:p w:rsidR="00827477" w:rsidRPr="002E7DF0" w:rsidRDefault="00827477" w:rsidP="00827477">
      <w:pPr>
        <w:tabs>
          <w:tab w:val="left" w:pos="2835"/>
          <w:tab w:val="left" w:leader="dot" w:pos="8647"/>
        </w:tabs>
        <w:spacing w:line="360" w:lineRule="auto"/>
        <w:rPr>
          <w:rFonts w:asciiTheme="minorHAnsi" w:hAnsiTheme="minorHAnsi"/>
          <w:szCs w:val="20"/>
        </w:rPr>
      </w:pPr>
      <w:r w:rsidRPr="002E7DF0">
        <w:rPr>
          <w:rFonts w:asciiTheme="minorHAnsi" w:hAnsiTheme="minorHAnsi"/>
          <w:szCs w:val="20"/>
        </w:rPr>
        <w:t>Doğum Yeri</w:t>
      </w:r>
      <w:r w:rsidRPr="002E7DF0">
        <w:rPr>
          <w:rFonts w:asciiTheme="minorHAnsi" w:hAnsiTheme="minorHAnsi"/>
          <w:szCs w:val="20"/>
        </w:rPr>
        <w:tab/>
        <w:t>:</w:t>
      </w:r>
      <w:r w:rsidRPr="00166415">
        <w:rPr>
          <w:rFonts w:asciiTheme="minorHAnsi" w:hAnsiTheme="minorHAnsi"/>
          <w:szCs w:val="20"/>
        </w:rPr>
        <w:t xml:space="preserve"> </w:t>
      </w:r>
      <w:sdt>
        <w:sdtPr>
          <w:rPr>
            <w:rFonts w:asciiTheme="minorHAnsi" w:hAnsiTheme="minorHAnsi"/>
            <w:szCs w:val="20"/>
          </w:rPr>
          <w:id w:val="-69737904"/>
          <w:placeholder>
            <w:docPart w:val="4683D11EC4E741F8ABAFD1D94769ED08"/>
          </w:placeholder>
        </w:sdtPr>
        <w:sdtEndPr/>
        <w:sdtContent>
          <w:r w:rsidRPr="00166415">
            <w:rPr>
              <w:rFonts w:asciiTheme="minorHAnsi" w:hAnsiTheme="minorHAnsi"/>
              <w:szCs w:val="20"/>
              <w:u w:val="dotted"/>
            </w:rPr>
            <w:t xml:space="preserve">              </w:t>
          </w:r>
          <w:r>
            <w:rPr>
              <w:rFonts w:asciiTheme="minorHAnsi" w:hAnsiTheme="minorHAnsi"/>
              <w:szCs w:val="20"/>
              <w:u w:val="dotted"/>
            </w:rPr>
            <w:t xml:space="preserve">                                          </w:t>
          </w:r>
          <w:r w:rsidRPr="00166415">
            <w:rPr>
              <w:rFonts w:asciiTheme="minorHAnsi" w:hAnsiTheme="minorHAnsi"/>
              <w:szCs w:val="20"/>
              <w:u w:val="dotted"/>
            </w:rPr>
            <w:t xml:space="preserve">    </w:t>
          </w:r>
          <w:r w:rsidRPr="00166415">
            <w:rPr>
              <w:rFonts w:asciiTheme="minorHAnsi" w:hAnsiTheme="minorHAnsi"/>
              <w:color w:val="F2F2F2" w:themeColor="background1" w:themeShade="F2"/>
              <w:szCs w:val="20"/>
              <w:u w:val="dotted"/>
            </w:rPr>
            <w:t>.</w:t>
          </w:r>
        </w:sdtContent>
      </w:sdt>
    </w:p>
    <w:p w:rsidR="00827477" w:rsidRPr="002E7DF0" w:rsidRDefault="00827477" w:rsidP="00827477">
      <w:pPr>
        <w:tabs>
          <w:tab w:val="left" w:pos="2835"/>
          <w:tab w:val="left" w:leader="dot" w:pos="8647"/>
        </w:tabs>
        <w:spacing w:line="360" w:lineRule="auto"/>
        <w:rPr>
          <w:rFonts w:asciiTheme="minorHAnsi" w:hAnsiTheme="minorHAnsi"/>
          <w:szCs w:val="20"/>
        </w:rPr>
      </w:pPr>
      <w:r w:rsidRPr="002E7DF0">
        <w:rPr>
          <w:rFonts w:asciiTheme="minorHAnsi" w:hAnsiTheme="minorHAnsi"/>
          <w:szCs w:val="20"/>
        </w:rPr>
        <w:t>Doğum Tarihi (Gün-Ay-Yıl)</w:t>
      </w:r>
      <w:r w:rsidRPr="002E7DF0">
        <w:rPr>
          <w:rFonts w:asciiTheme="minorHAnsi" w:hAnsiTheme="minorHAnsi"/>
          <w:szCs w:val="20"/>
        </w:rPr>
        <w:tab/>
        <w:t>:</w:t>
      </w:r>
      <w:r w:rsidRPr="00166415">
        <w:rPr>
          <w:rFonts w:asciiTheme="minorHAnsi" w:hAnsiTheme="minorHAnsi"/>
          <w:szCs w:val="20"/>
        </w:rPr>
        <w:t xml:space="preserve"> </w:t>
      </w:r>
      <w:sdt>
        <w:sdtPr>
          <w:rPr>
            <w:rFonts w:asciiTheme="minorHAnsi" w:hAnsiTheme="minorHAnsi"/>
            <w:szCs w:val="20"/>
          </w:rPr>
          <w:id w:val="-2130764024"/>
          <w:placeholder>
            <w:docPart w:val="C2C8ADC2EDA14AE1BAAF77EE8196D6EC"/>
          </w:placeholder>
        </w:sdtPr>
        <w:sdtEndPr/>
        <w:sdtContent>
          <w:r w:rsidRPr="00166415">
            <w:rPr>
              <w:rFonts w:asciiTheme="minorHAnsi" w:hAnsiTheme="minorHAnsi"/>
              <w:szCs w:val="20"/>
              <w:u w:val="dotted"/>
            </w:rPr>
            <w:t xml:space="preserve">              </w:t>
          </w:r>
          <w:r>
            <w:rPr>
              <w:rFonts w:asciiTheme="minorHAnsi" w:hAnsiTheme="minorHAnsi"/>
              <w:szCs w:val="20"/>
              <w:u w:val="dotted"/>
            </w:rPr>
            <w:t xml:space="preserve">                                          </w:t>
          </w:r>
          <w:r w:rsidRPr="00166415">
            <w:rPr>
              <w:rFonts w:asciiTheme="minorHAnsi" w:hAnsiTheme="minorHAnsi"/>
              <w:szCs w:val="20"/>
              <w:u w:val="dotted"/>
            </w:rPr>
            <w:t xml:space="preserve">    </w:t>
          </w:r>
          <w:r w:rsidRPr="00166415">
            <w:rPr>
              <w:rFonts w:asciiTheme="minorHAnsi" w:hAnsiTheme="minorHAnsi"/>
              <w:color w:val="F2F2F2" w:themeColor="background1" w:themeShade="F2"/>
              <w:szCs w:val="20"/>
              <w:u w:val="dotted"/>
            </w:rPr>
            <w:t>.</w:t>
          </w:r>
        </w:sdtContent>
      </w:sdt>
      <w:r w:rsidRPr="002E7DF0">
        <w:rPr>
          <w:rFonts w:asciiTheme="minorHAnsi" w:hAnsiTheme="minorHAnsi"/>
          <w:szCs w:val="20"/>
        </w:rPr>
        <w:t xml:space="preserve"> </w:t>
      </w:r>
    </w:p>
    <w:p w:rsidR="00827477" w:rsidRPr="002E7DF0" w:rsidRDefault="00827477" w:rsidP="00827477">
      <w:pPr>
        <w:tabs>
          <w:tab w:val="left" w:pos="2835"/>
          <w:tab w:val="left" w:leader="dot" w:pos="8647"/>
        </w:tabs>
        <w:spacing w:line="276" w:lineRule="auto"/>
        <w:rPr>
          <w:rFonts w:asciiTheme="minorHAnsi" w:hAnsiTheme="minorHAnsi"/>
          <w:szCs w:val="20"/>
          <w:vertAlign w:val="superscript"/>
        </w:rPr>
      </w:pPr>
      <w:r w:rsidRPr="002E7DF0">
        <w:rPr>
          <w:rFonts w:asciiTheme="minorHAnsi" w:hAnsiTheme="minorHAnsi"/>
          <w:szCs w:val="20"/>
        </w:rPr>
        <w:t>T.C. Kimlik No</w:t>
      </w:r>
      <w:r w:rsidRPr="002E7DF0">
        <w:rPr>
          <w:rFonts w:asciiTheme="minorHAnsi" w:hAnsiTheme="minorHAnsi"/>
          <w:szCs w:val="20"/>
        </w:rPr>
        <w:tab/>
        <w:t>:</w:t>
      </w:r>
      <w:r w:rsidRPr="00166415">
        <w:rPr>
          <w:rFonts w:asciiTheme="minorHAnsi" w:hAnsiTheme="minorHAnsi"/>
          <w:szCs w:val="20"/>
        </w:rPr>
        <w:t xml:space="preserve"> </w:t>
      </w:r>
      <w:sdt>
        <w:sdtPr>
          <w:rPr>
            <w:rFonts w:asciiTheme="minorHAnsi" w:hAnsiTheme="minorHAnsi"/>
            <w:szCs w:val="20"/>
          </w:rPr>
          <w:id w:val="-938290006"/>
          <w:placeholder>
            <w:docPart w:val="3AE5D2E8787A4DE8ADF64A424A970280"/>
          </w:placeholder>
        </w:sdtPr>
        <w:sdtEndPr/>
        <w:sdtContent>
          <w:r w:rsidRPr="00166415">
            <w:rPr>
              <w:rFonts w:asciiTheme="minorHAnsi" w:hAnsiTheme="minorHAnsi"/>
              <w:szCs w:val="20"/>
              <w:u w:val="dotted"/>
            </w:rPr>
            <w:t xml:space="preserve">              </w:t>
          </w:r>
          <w:r>
            <w:rPr>
              <w:rFonts w:asciiTheme="minorHAnsi" w:hAnsiTheme="minorHAnsi"/>
              <w:szCs w:val="20"/>
              <w:u w:val="dotted"/>
            </w:rPr>
            <w:t xml:space="preserve">                                          </w:t>
          </w:r>
          <w:r w:rsidRPr="00166415">
            <w:rPr>
              <w:rFonts w:asciiTheme="minorHAnsi" w:hAnsiTheme="minorHAnsi"/>
              <w:szCs w:val="20"/>
              <w:u w:val="dotted"/>
            </w:rPr>
            <w:t xml:space="preserve">    </w:t>
          </w:r>
          <w:r w:rsidRPr="00166415">
            <w:rPr>
              <w:rFonts w:asciiTheme="minorHAnsi" w:hAnsiTheme="minorHAnsi"/>
              <w:color w:val="F2F2F2" w:themeColor="background1" w:themeShade="F2"/>
              <w:szCs w:val="20"/>
              <w:u w:val="dotted"/>
            </w:rPr>
            <w:t>.</w:t>
          </w:r>
        </w:sdtContent>
      </w:sdt>
    </w:p>
    <w:p w:rsidR="00827477" w:rsidRDefault="00827477" w:rsidP="00827477">
      <w:pPr>
        <w:spacing w:before="240" w:line="360" w:lineRule="auto"/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u w:val="dotted"/>
        </w:rPr>
      </w:pPr>
      <w:r w:rsidRPr="00E86DF1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>İşlem Tamamlandı</w:t>
      </w:r>
      <w:r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 xml:space="preserve"> </w:t>
      </w:r>
      <w:r w:rsidRPr="00E86DF1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>:</w:t>
      </w:r>
      <w:r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u w:val="dotted"/>
        </w:rPr>
        <w:t xml:space="preserve">                                    </w:t>
      </w:r>
      <w:r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ab/>
      </w:r>
      <w:r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ab/>
      </w:r>
      <w:r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ab/>
      </w:r>
      <w:r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ab/>
      </w:r>
      <w:r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ab/>
        <w:t xml:space="preserve"> </w:t>
      </w:r>
      <w:r w:rsidRPr="00E86DF1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 xml:space="preserve">Belgeyi </w:t>
      </w:r>
      <w:r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 xml:space="preserve">/Transkripti </w:t>
      </w:r>
      <w:r w:rsidRPr="00E86DF1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>Aldım</w:t>
      </w:r>
      <w:r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 xml:space="preserve"> </w:t>
      </w:r>
      <w:r w:rsidRPr="00E86DF1">
        <w:rPr>
          <w:rFonts w:asciiTheme="minorHAnsi" w:hAnsiTheme="minorHAnsi"/>
          <w:b/>
          <w:bCs/>
          <w:color w:val="808080" w:themeColor="background1" w:themeShade="80"/>
          <w:sz w:val="20"/>
          <w:szCs w:val="20"/>
        </w:rPr>
        <w:t>:</w:t>
      </w:r>
      <w:r>
        <w:rPr>
          <w:rFonts w:asciiTheme="minorHAnsi" w:hAnsiTheme="minorHAnsi"/>
          <w:b/>
          <w:bCs/>
          <w:color w:val="808080" w:themeColor="background1" w:themeShade="80"/>
          <w:sz w:val="20"/>
          <w:szCs w:val="20"/>
          <w:u w:val="dotted"/>
        </w:rPr>
        <w:t xml:space="preserve">                                   </w:t>
      </w:r>
      <w:r w:rsidRPr="00166415">
        <w:rPr>
          <w:rFonts w:asciiTheme="minorHAnsi" w:hAnsiTheme="minorHAnsi"/>
          <w:b/>
          <w:bCs/>
          <w:color w:val="F2F2F2" w:themeColor="background1" w:themeShade="F2"/>
          <w:sz w:val="20"/>
          <w:szCs w:val="20"/>
          <w:u w:val="dotted"/>
        </w:rPr>
        <w:t>.</w:t>
      </w:r>
    </w:p>
    <w:tbl>
      <w:tblPr>
        <w:tblW w:w="50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7443"/>
        <w:gridCol w:w="2404"/>
      </w:tblGrid>
      <w:tr w:rsidR="00827477" w:rsidRPr="00500B35" w:rsidTr="00BE3F50">
        <w:trPr>
          <w:trHeight w:val="397"/>
        </w:trPr>
        <w:tc>
          <w:tcPr>
            <w:tcW w:w="253" w:type="pct"/>
            <w:tcBorders>
              <w:top w:val="single" w:sz="4" w:space="0" w:color="auto"/>
            </w:tcBorders>
          </w:tcPr>
          <w:p w:rsidR="00827477" w:rsidRPr="00500B35" w:rsidRDefault="00827477" w:rsidP="00BE3F5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Segoe UI" w:eastAsia="Times New Roman" w:hAnsi="Segoe UI" w:cs="Segoe UI"/>
                <w:color w:val="7F7F7F"/>
                <w:sz w:val="16"/>
                <w:szCs w:val="16"/>
              </w:rPr>
            </w:pPr>
          </w:p>
        </w:tc>
        <w:tc>
          <w:tcPr>
            <w:tcW w:w="3588" w:type="pct"/>
            <w:tcBorders>
              <w:top w:val="single" w:sz="4" w:space="0" w:color="auto"/>
              <w:bottom w:val="single" w:sz="4" w:space="0" w:color="auto"/>
            </w:tcBorders>
          </w:tcPr>
          <w:p w:rsidR="00827477" w:rsidRPr="00500B35" w:rsidRDefault="00827477" w:rsidP="00BE3F5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Segoe UI" w:hAnsi="Segoe UI" w:cs="Segoe UI"/>
                <w:color w:val="7F7F7F"/>
                <w:sz w:val="16"/>
                <w:szCs w:val="16"/>
              </w:rPr>
            </w:pPr>
            <w:r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>Ege Üniversitesi Bergama Meslek Yüksekokulu, 35700 Bergama / İzmir</w:t>
            </w:r>
          </w:p>
          <w:p w:rsidR="00827477" w:rsidRPr="00500B35" w:rsidRDefault="00827477" w:rsidP="00BE3F5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Segoe UI" w:hAnsi="Segoe UI" w:cs="Segoe UI"/>
                <w:color w:val="7F7F7F"/>
                <w:sz w:val="16"/>
                <w:szCs w:val="16"/>
              </w:rPr>
            </w:pPr>
            <w:r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>Bergama Yusuf Perin Yerleşkesi Tel: 0.232.6312861 - 0.232.6312599, Fax: 0.232.6311174</w:t>
            </w:r>
          </w:p>
          <w:p w:rsidR="00827477" w:rsidRPr="00500B35" w:rsidRDefault="00827477" w:rsidP="00BE3F5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Segoe UI" w:hAnsi="Segoe UI" w:cs="Segoe UI"/>
                <w:color w:val="7F7F7F"/>
                <w:sz w:val="16"/>
                <w:szCs w:val="16"/>
              </w:rPr>
            </w:pPr>
            <w:r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 xml:space="preserve">e-mail: </w:t>
            </w:r>
            <w:hyperlink r:id="rId10" w:history="1">
              <w:r w:rsidRPr="00500B35">
                <w:rPr>
                  <w:rFonts w:ascii="Segoe UI" w:hAnsi="Segoe UI" w:cs="Segoe UI"/>
                  <w:color w:val="0000FF"/>
                  <w:sz w:val="16"/>
                  <w:szCs w:val="16"/>
                  <w:u w:val="single"/>
                </w:rPr>
                <w:t>bergamamyo@mail.ege.edu.tr</w:t>
              </w:r>
            </w:hyperlink>
          </w:p>
          <w:p w:rsidR="00827477" w:rsidRPr="00500B35" w:rsidRDefault="00FE43B1" w:rsidP="00BE3F50">
            <w:pPr>
              <w:rPr>
                <w:color w:val="7F7F7F"/>
              </w:rPr>
            </w:pPr>
            <w:hyperlink r:id="rId11" w:history="1">
              <w:r w:rsidR="00827477" w:rsidRPr="00500B35">
                <w:rPr>
                  <w:rFonts w:ascii="Segoe UI" w:hAnsi="Segoe UI" w:cs="Segoe UI"/>
                  <w:color w:val="0000FF"/>
                  <w:sz w:val="16"/>
                  <w:szCs w:val="16"/>
                  <w:u w:val="single"/>
                </w:rPr>
                <w:t>http://bergamamyo.ege.edu.tr/</w:t>
              </w:r>
            </w:hyperlink>
            <w:r w:rsidR="00827477"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 xml:space="preserve"> </w:t>
            </w:r>
          </w:p>
        </w:tc>
        <w:tc>
          <w:tcPr>
            <w:tcW w:w="1159" w:type="pct"/>
            <w:tcBorders>
              <w:top w:val="single" w:sz="4" w:space="0" w:color="auto"/>
              <w:bottom w:val="single" w:sz="4" w:space="0" w:color="auto"/>
            </w:tcBorders>
          </w:tcPr>
          <w:p w:rsidR="00827477" w:rsidRPr="00500B35" w:rsidRDefault="00827477" w:rsidP="00BE3F50">
            <w:pPr>
              <w:tabs>
                <w:tab w:val="right" w:pos="9072"/>
              </w:tabs>
              <w:rPr>
                <w:rFonts w:ascii="Segoe UI" w:hAnsi="Segoe UI" w:cs="Segoe UI"/>
                <w:color w:val="7F7F7F"/>
                <w:sz w:val="16"/>
                <w:szCs w:val="16"/>
              </w:rPr>
            </w:pPr>
            <w:r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 xml:space="preserve">      </w:t>
            </w:r>
            <w:r>
              <w:rPr>
                <w:rFonts w:ascii="Segoe UI" w:hAnsi="Segoe UI" w:cs="Segoe UI"/>
                <w:color w:val="7F7F7F"/>
                <w:sz w:val="16"/>
                <w:szCs w:val="16"/>
              </w:rPr>
              <w:t>Dök. No: FR.37</w:t>
            </w:r>
          </w:p>
          <w:p w:rsidR="00827477" w:rsidRPr="00500B35" w:rsidRDefault="00827477" w:rsidP="00BE3F50">
            <w:pPr>
              <w:tabs>
                <w:tab w:val="right" w:pos="9072"/>
              </w:tabs>
              <w:rPr>
                <w:rFonts w:ascii="Segoe UI" w:hAnsi="Segoe UI" w:cs="Segoe UI"/>
                <w:color w:val="7F7F7F"/>
                <w:sz w:val="16"/>
                <w:szCs w:val="16"/>
              </w:rPr>
            </w:pPr>
            <w:r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 xml:space="preserve">      Yay Tarihi: 15.02.2010</w:t>
            </w:r>
          </w:p>
          <w:p w:rsidR="00827477" w:rsidRPr="00500B35" w:rsidRDefault="00827477" w:rsidP="00BE3F50">
            <w:pPr>
              <w:tabs>
                <w:tab w:val="right" w:pos="9072"/>
              </w:tabs>
              <w:rPr>
                <w:rFonts w:ascii="Segoe UI" w:hAnsi="Segoe UI" w:cs="Segoe UI"/>
                <w:color w:val="7F7F7F"/>
                <w:sz w:val="16"/>
                <w:szCs w:val="16"/>
              </w:rPr>
            </w:pPr>
            <w:r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 xml:space="preserve">      Rev.Tar/No:</w:t>
            </w:r>
            <w:r>
              <w:rPr>
                <w:rFonts w:ascii="Segoe UI" w:hAnsi="Segoe UI" w:cs="Segoe UI"/>
                <w:color w:val="7F7F7F"/>
                <w:sz w:val="16"/>
                <w:szCs w:val="16"/>
              </w:rPr>
              <w:t xml:space="preserve"> 01.12.2014/03</w:t>
            </w:r>
          </w:p>
          <w:p w:rsidR="00827477" w:rsidRPr="00500B35" w:rsidRDefault="00827477" w:rsidP="00BE3F5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Segoe UI" w:hAnsi="Segoe UI" w:cs="Segoe UI"/>
                <w:color w:val="7F7F7F"/>
                <w:sz w:val="16"/>
                <w:szCs w:val="16"/>
              </w:rPr>
            </w:pPr>
            <w:r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 xml:space="preserve">      Sayfa </w:t>
            </w:r>
            <w:r w:rsidRPr="007F65BC">
              <w:rPr>
                <w:rFonts w:ascii="Segoe UI" w:hAnsi="Segoe UI" w:cs="Segoe UI"/>
                <w:color w:val="7F7F7F"/>
                <w:sz w:val="16"/>
                <w:szCs w:val="16"/>
              </w:rPr>
              <w:fldChar w:fldCharType="begin"/>
            </w:r>
            <w:r w:rsidRPr="007F65BC">
              <w:rPr>
                <w:rFonts w:ascii="Segoe UI" w:hAnsi="Segoe UI" w:cs="Segoe UI"/>
                <w:color w:val="7F7F7F"/>
                <w:sz w:val="16"/>
                <w:szCs w:val="16"/>
              </w:rPr>
              <w:instrText xml:space="preserve"> PAGE   \* MERGEFORMAT </w:instrText>
            </w:r>
            <w:r w:rsidRPr="007F65BC">
              <w:rPr>
                <w:rFonts w:ascii="Segoe UI" w:hAnsi="Segoe UI" w:cs="Segoe UI"/>
                <w:color w:val="7F7F7F"/>
                <w:sz w:val="16"/>
                <w:szCs w:val="16"/>
              </w:rPr>
              <w:fldChar w:fldCharType="separate"/>
            </w:r>
            <w:r w:rsidR="00F96768">
              <w:rPr>
                <w:rFonts w:ascii="Segoe UI" w:hAnsi="Segoe UI" w:cs="Segoe UI"/>
                <w:noProof/>
                <w:color w:val="7F7F7F"/>
                <w:sz w:val="16"/>
                <w:szCs w:val="16"/>
              </w:rPr>
              <w:t>1</w:t>
            </w:r>
            <w:r w:rsidRPr="007F65BC">
              <w:rPr>
                <w:rFonts w:ascii="Segoe UI" w:hAnsi="Segoe UI" w:cs="Segoe UI"/>
                <w:color w:val="7F7F7F"/>
                <w:sz w:val="16"/>
                <w:szCs w:val="16"/>
              </w:rPr>
              <w:fldChar w:fldCharType="end"/>
            </w:r>
            <w:r w:rsidRPr="00500B35">
              <w:rPr>
                <w:rFonts w:ascii="Segoe UI" w:hAnsi="Segoe UI" w:cs="Segoe UI"/>
                <w:color w:val="7F7F7F"/>
                <w:sz w:val="16"/>
                <w:szCs w:val="16"/>
              </w:rPr>
              <w:t xml:space="preserve"> / </w:t>
            </w:r>
            <w:r w:rsidR="00FE43B1">
              <w:fldChar w:fldCharType="begin"/>
            </w:r>
            <w:r w:rsidR="00FE43B1">
              <w:instrText xml:space="preserve"> NUMPAGES   \* MERGEFORMAT </w:instrText>
            </w:r>
            <w:r w:rsidR="00FE43B1">
              <w:fldChar w:fldCharType="separate"/>
            </w:r>
            <w:r w:rsidR="00F96768" w:rsidRPr="00F96768">
              <w:rPr>
                <w:rFonts w:ascii="Segoe UI" w:hAnsi="Segoe UI" w:cs="Segoe UI"/>
                <w:noProof/>
                <w:color w:val="7F7F7F"/>
                <w:sz w:val="16"/>
                <w:szCs w:val="16"/>
              </w:rPr>
              <w:t>1</w:t>
            </w:r>
            <w:r w:rsidR="00FE43B1">
              <w:rPr>
                <w:rFonts w:ascii="Segoe UI" w:hAnsi="Segoe UI" w:cs="Segoe UI"/>
                <w:noProof/>
                <w:color w:val="7F7F7F"/>
                <w:sz w:val="16"/>
                <w:szCs w:val="16"/>
              </w:rPr>
              <w:fldChar w:fldCharType="end"/>
            </w:r>
          </w:p>
        </w:tc>
      </w:tr>
    </w:tbl>
    <w:p w:rsidR="002E7DF0" w:rsidRPr="00827477" w:rsidRDefault="002E7DF0" w:rsidP="00B37E4A">
      <w:pPr>
        <w:spacing w:before="240" w:line="360" w:lineRule="auto"/>
        <w:rPr>
          <w:rFonts w:asciiTheme="minorHAnsi" w:hAnsiTheme="minorHAnsi"/>
          <w:b/>
          <w:bCs/>
          <w:color w:val="F2F2F2" w:themeColor="background1" w:themeShade="F2"/>
          <w:sz w:val="20"/>
          <w:szCs w:val="20"/>
          <w:u w:val="dotted"/>
        </w:rPr>
      </w:pPr>
    </w:p>
    <w:sectPr w:rsidR="002E7DF0" w:rsidRPr="00827477" w:rsidSect="00827477">
      <w:pgSz w:w="11907" w:h="16839" w:code="9"/>
      <w:pgMar w:top="283" w:right="707" w:bottom="284" w:left="851" w:header="284" w:footer="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3B1" w:rsidRDefault="00FE43B1" w:rsidP="00CD2FF2">
      <w:r>
        <w:separator/>
      </w:r>
    </w:p>
  </w:endnote>
  <w:endnote w:type="continuationSeparator" w:id="0">
    <w:p w:rsidR="00FE43B1" w:rsidRDefault="00FE43B1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3B1" w:rsidRDefault="00FE43B1" w:rsidP="00CD2FF2">
      <w:r>
        <w:separator/>
      </w:r>
    </w:p>
  </w:footnote>
  <w:footnote w:type="continuationSeparator" w:id="0">
    <w:p w:rsidR="00FE43B1" w:rsidRDefault="00FE43B1" w:rsidP="00CD2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m+GxiTykGbSQvk2Ef97NnKZ6uA6YzbqeFCPROvyjoXsiHCayTpOiwfACRSKjQRCP5C7iS9NCgMWTIqu+sGtH4A==" w:salt="lwUYSs9Zjzln5lAM4dGwng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62"/>
    <w:rsid w:val="000022D9"/>
    <w:rsid w:val="000039FE"/>
    <w:rsid w:val="00076F6A"/>
    <w:rsid w:val="000B5CF0"/>
    <w:rsid w:val="000C2BE4"/>
    <w:rsid w:val="000F28A0"/>
    <w:rsid w:val="000F6913"/>
    <w:rsid w:val="001110CB"/>
    <w:rsid w:val="00113F80"/>
    <w:rsid w:val="00153A9D"/>
    <w:rsid w:val="00161A13"/>
    <w:rsid w:val="00166415"/>
    <w:rsid w:val="001A18B1"/>
    <w:rsid w:val="001B6856"/>
    <w:rsid w:val="001D6279"/>
    <w:rsid w:val="001F3834"/>
    <w:rsid w:val="00230F92"/>
    <w:rsid w:val="0026653D"/>
    <w:rsid w:val="002B2218"/>
    <w:rsid w:val="002C5120"/>
    <w:rsid w:val="002D6347"/>
    <w:rsid w:val="002E404A"/>
    <w:rsid w:val="002E7DF0"/>
    <w:rsid w:val="002F451F"/>
    <w:rsid w:val="003062DA"/>
    <w:rsid w:val="00331656"/>
    <w:rsid w:val="0034102B"/>
    <w:rsid w:val="00351E48"/>
    <w:rsid w:val="003835B3"/>
    <w:rsid w:val="003B0913"/>
    <w:rsid w:val="003B1B59"/>
    <w:rsid w:val="003B4133"/>
    <w:rsid w:val="00435758"/>
    <w:rsid w:val="00457AD5"/>
    <w:rsid w:val="00460241"/>
    <w:rsid w:val="00460869"/>
    <w:rsid w:val="00485699"/>
    <w:rsid w:val="004A462E"/>
    <w:rsid w:val="004A6A0A"/>
    <w:rsid w:val="004B092C"/>
    <w:rsid w:val="004C5E94"/>
    <w:rsid w:val="004D0E9C"/>
    <w:rsid w:val="0052391F"/>
    <w:rsid w:val="00531453"/>
    <w:rsid w:val="00536B6A"/>
    <w:rsid w:val="00577B5D"/>
    <w:rsid w:val="00594858"/>
    <w:rsid w:val="005C6262"/>
    <w:rsid w:val="005D2CCB"/>
    <w:rsid w:val="005D4A6B"/>
    <w:rsid w:val="005F20AB"/>
    <w:rsid w:val="0061537F"/>
    <w:rsid w:val="006369DB"/>
    <w:rsid w:val="00640147"/>
    <w:rsid w:val="006A62F3"/>
    <w:rsid w:val="006E1EFE"/>
    <w:rsid w:val="00702F75"/>
    <w:rsid w:val="00733B44"/>
    <w:rsid w:val="00741CFA"/>
    <w:rsid w:val="00745648"/>
    <w:rsid w:val="007646D7"/>
    <w:rsid w:val="00767A1A"/>
    <w:rsid w:val="007835D3"/>
    <w:rsid w:val="007961CA"/>
    <w:rsid w:val="007C624B"/>
    <w:rsid w:val="007E4B3F"/>
    <w:rsid w:val="00827477"/>
    <w:rsid w:val="00856E78"/>
    <w:rsid w:val="00897AAD"/>
    <w:rsid w:val="008A3F34"/>
    <w:rsid w:val="009522F1"/>
    <w:rsid w:val="009574EF"/>
    <w:rsid w:val="00961C5F"/>
    <w:rsid w:val="00992205"/>
    <w:rsid w:val="009A6054"/>
    <w:rsid w:val="009B358A"/>
    <w:rsid w:val="009D42F6"/>
    <w:rsid w:val="00A20C05"/>
    <w:rsid w:val="00A2647A"/>
    <w:rsid w:val="00A731E0"/>
    <w:rsid w:val="00AB42A0"/>
    <w:rsid w:val="00AF41F8"/>
    <w:rsid w:val="00AF7A91"/>
    <w:rsid w:val="00B06002"/>
    <w:rsid w:val="00B27EE7"/>
    <w:rsid w:val="00B37E4A"/>
    <w:rsid w:val="00B43137"/>
    <w:rsid w:val="00B4460E"/>
    <w:rsid w:val="00B6558B"/>
    <w:rsid w:val="00BA3C0A"/>
    <w:rsid w:val="00BB7E3B"/>
    <w:rsid w:val="00BE25E2"/>
    <w:rsid w:val="00C266F9"/>
    <w:rsid w:val="00C50403"/>
    <w:rsid w:val="00C65578"/>
    <w:rsid w:val="00C663C1"/>
    <w:rsid w:val="00CC26FD"/>
    <w:rsid w:val="00CC518A"/>
    <w:rsid w:val="00CD2FF2"/>
    <w:rsid w:val="00CD36FB"/>
    <w:rsid w:val="00CF41F8"/>
    <w:rsid w:val="00D24216"/>
    <w:rsid w:val="00D52B8C"/>
    <w:rsid w:val="00DA2A1B"/>
    <w:rsid w:val="00DB357E"/>
    <w:rsid w:val="00DC5983"/>
    <w:rsid w:val="00E10B77"/>
    <w:rsid w:val="00E56260"/>
    <w:rsid w:val="00E86DF1"/>
    <w:rsid w:val="00EA61E8"/>
    <w:rsid w:val="00EC14D9"/>
    <w:rsid w:val="00ED00D2"/>
    <w:rsid w:val="00EE1CBF"/>
    <w:rsid w:val="00EE7B34"/>
    <w:rsid w:val="00F4781F"/>
    <w:rsid w:val="00F95F4D"/>
    <w:rsid w:val="00F96768"/>
    <w:rsid w:val="00FA1986"/>
    <w:rsid w:val="00FE15EC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E0DD2-81EA-4DBA-858D-129E2806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semiHidden/>
    <w:unhideWhenUsed/>
    <w:rsid w:val="00CD2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56E78"/>
    <w:rPr>
      <w:color w:val="0000FF"/>
      <w:u w:val="single"/>
    </w:rPr>
  </w:style>
  <w:style w:type="character" w:styleId="YerTutucuMetni">
    <w:name w:val="Placeholder Text"/>
    <w:basedOn w:val="VarsaylanParagrafYazTipi"/>
    <w:uiPriority w:val="99"/>
    <w:semiHidden/>
    <w:rsid w:val="006E1E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amamyo@mail.ege.edu.tr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ergamamyo.ege.edu.tr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bergamamyo@mail.ege.edu.t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ergamamyo.ege.edu.tr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94325747EE41999C3B4927126411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6AB8D1-6EE5-422F-A634-2EA31559E865}"/>
      </w:docPartPr>
      <w:docPartBody>
        <w:p w:rsidR="00111191" w:rsidRDefault="00236E48" w:rsidP="00236E48">
          <w:pPr>
            <w:pStyle w:val="8994325747EE41999C3B492712641121"/>
          </w:pPr>
          <w:r w:rsidRPr="000341D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5789175343A4EFF91A45273114531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396098-4E4B-415D-9FA1-F06BD129D3C9}"/>
      </w:docPartPr>
      <w:docPartBody>
        <w:p w:rsidR="00111191" w:rsidRDefault="00236E48" w:rsidP="00236E48">
          <w:pPr>
            <w:pStyle w:val="55789175343A4EFF91A4527311453133"/>
          </w:pPr>
          <w:r w:rsidRPr="000341D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D0F583B1D0E4030823781685627A8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F8C87B7-F463-4BBD-BBAD-228799B5F259}"/>
      </w:docPartPr>
      <w:docPartBody>
        <w:p w:rsidR="00111191" w:rsidRDefault="00236E48" w:rsidP="00236E48">
          <w:pPr>
            <w:pStyle w:val="8D0F583B1D0E4030823781685627A89D4"/>
          </w:pPr>
          <w:r w:rsidRPr="002E7DF0">
            <w:rPr>
              <w:rStyle w:val="YerTutucuMetni"/>
              <w:rFonts w:asciiTheme="minorHAnsi" w:hAnsiTheme="minorHAnsi"/>
              <w:szCs w:val="20"/>
            </w:rPr>
            <w:t>………………………………………………….</w:t>
          </w:r>
        </w:p>
      </w:docPartBody>
    </w:docPart>
    <w:docPart>
      <w:docPartPr>
        <w:name w:val="A2404D47D73749BE95AF4BE7B7D671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BFDB5-5D20-4A2B-BC20-D2170BB78486}"/>
      </w:docPartPr>
      <w:docPartBody>
        <w:p w:rsidR="00933B89" w:rsidRDefault="00111191" w:rsidP="00111191">
          <w:pPr>
            <w:pStyle w:val="A2404D47D73749BE95AF4BE7B7D671AB"/>
          </w:pPr>
          <w:r w:rsidRPr="002E7DF0">
            <w:rPr>
              <w:rStyle w:val="YerTutucuMetni"/>
              <w:szCs w:val="20"/>
            </w:rPr>
            <w:t>………………………………………………….</w:t>
          </w:r>
        </w:p>
      </w:docPartBody>
    </w:docPart>
    <w:docPart>
      <w:docPartPr>
        <w:name w:val="F4118295EBBA49518526C6F548F949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DAAD46-10E6-4AA8-B62B-274B93C73B91}"/>
      </w:docPartPr>
      <w:docPartBody>
        <w:p w:rsidR="00933B89" w:rsidRDefault="00111191" w:rsidP="00111191">
          <w:pPr>
            <w:pStyle w:val="F4118295EBBA49518526C6F548F94927"/>
          </w:pPr>
          <w:r w:rsidRPr="002E7DF0">
            <w:rPr>
              <w:rStyle w:val="YerTutucuMetni"/>
              <w:szCs w:val="20"/>
            </w:rPr>
            <w:t>………………………………………………….</w:t>
          </w:r>
        </w:p>
      </w:docPartBody>
    </w:docPart>
    <w:docPart>
      <w:docPartPr>
        <w:name w:val="0B2E30E50ECE4DCABA5BA6152063E5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25E9CA-BD0E-42CC-8096-5710346A0CFE}"/>
      </w:docPartPr>
      <w:docPartBody>
        <w:p w:rsidR="00933B89" w:rsidRDefault="00111191" w:rsidP="00111191">
          <w:pPr>
            <w:pStyle w:val="0B2E30E50ECE4DCABA5BA6152063E5BB"/>
          </w:pPr>
          <w:r w:rsidRPr="002E7DF0">
            <w:rPr>
              <w:rStyle w:val="YerTutucuMetni"/>
              <w:szCs w:val="20"/>
            </w:rPr>
            <w:t>………………………………………………….</w:t>
          </w:r>
        </w:p>
      </w:docPartBody>
    </w:docPart>
    <w:docPart>
      <w:docPartPr>
        <w:name w:val="DD8D9B3ED0D147598596F3782175DE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076B56-8A8D-4FFA-9C76-44BBE503C4D1}"/>
      </w:docPartPr>
      <w:docPartBody>
        <w:p w:rsidR="00933B89" w:rsidRDefault="00111191" w:rsidP="00111191">
          <w:pPr>
            <w:pStyle w:val="DD8D9B3ED0D147598596F3782175DE3F"/>
          </w:pPr>
          <w:r w:rsidRPr="002E7DF0">
            <w:rPr>
              <w:rStyle w:val="YerTutucuMetni"/>
              <w:szCs w:val="20"/>
            </w:rPr>
            <w:t>………………………………………………….</w:t>
          </w:r>
        </w:p>
      </w:docPartBody>
    </w:docPart>
    <w:docPart>
      <w:docPartPr>
        <w:name w:val="9AFD461FBCB24666B23F00E4FA95E5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1CF380-8A3B-41BD-A36A-E9195422EB2A}"/>
      </w:docPartPr>
      <w:docPartBody>
        <w:p w:rsidR="00933B89" w:rsidRDefault="00111191" w:rsidP="00111191">
          <w:pPr>
            <w:pStyle w:val="9AFD461FBCB24666B23F00E4FA95E535"/>
          </w:pPr>
          <w:r w:rsidRPr="002E7DF0">
            <w:rPr>
              <w:rStyle w:val="YerTutucuMetni"/>
              <w:szCs w:val="20"/>
            </w:rPr>
            <w:t>………………………………………………….</w:t>
          </w:r>
        </w:p>
      </w:docPartBody>
    </w:docPart>
    <w:docPart>
      <w:docPartPr>
        <w:name w:val="079BE00ACA0E472D82E5AE83E48103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0F5299-9EEB-41E1-9359-100DA6E49793}"/>
      </w:docPartPr>
      <w:docPartBody>
        <w:p w:rsidR="00FB2B0F" w:rsidRDefault="00B10037" w:rsidP="00B10037">
          <w:pPr>
            <w:pStyle w:val="079BE00ACA0E472D82E5AE83E48103DD"/>
          </w:pPr>
          <w:r w:rsidRPr="00517437">
            <w:rPr>
              <w:rStyle w:val="YerTutucuMetni"/>
            </w:rPr>
            <w:t>Bir öğe seçin.</w:t>
          </w:r>
        </w:p>
      </w:docPartBody>
    </w:docPart>
    <w:docPart>
      <w:docPartPr>
        <w:name w:val="BBEB3CABA21B48FBB7B7DB90F3D677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B39CCD-8CC2-425D-ACFC-F731CC447B1E}"/>
      </w:docPartPr>
      <w:docPartBody>
        <w:p w:rsidR="00FB2B0F" w:rsidRDefault="00D13AFF" w:rsidP="00D13AFF">
          <w:pPr>
            <w:pStyle w:val="BBEB3CABA21B48FBB7B7DB90F3D677BB13"/>
          </w:pPr>
          <w:r w:rsidRPr="003B1B59">
            <w:rPr>
              <w:rStyle w:val="YerTutucuMetni"/>
              <w:rFonts w:asciiTheme="minorHAnsi" w:hAnsiTheme="minorHAnsi"/>
              <w:color w:val="000000" w:themeColor="text1"/>
              <w:sz w:val="22"/>
              <w:u w:val="dotted"/>
            </w:rPr>
            <w:t xml:space="preserve">                                                                                     </w:t>
          </w:r>
        </w:p>
      </w:docPartBody>
    </w:docPart>
    <w:docPart>
      <w:docPartPr>
        <w:name w:val="694B2B71EFDA4E3CAB7E8F32A25394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094687-1972-49ED-9AFB-39F95E62C27C}"/>
      </w:docPartPr>
      <w:docPartBody>
        <w:p w:rsidR="00FB2B0F" w:rsidRDefault="00B10037" w:rsidP="00B10037">
          <w:pPr>
            <w:pStyle w:val="694B2B71EFDA4E3CAB7E8F32A253943E"/>
          </w:pPr>
          <w:r w:rsidRPr="003B4133">
            <w:rPr>
              <w:rStyle w:val="YerTutucuMetni"/>
              <w:rFonts w:asciiTheme="minorHAnsi" w:hAnsiTheme="minorHAnsi"/>
              <w:color w:val="000000" w:themeColor="text1"/>
              <w:sz w:val="22"/>
              <w:szCs w:val="22"/>
              <w:u w:val="dotted"/>
            </w:rPr>
            <w:t>öğrencisiyim</w:t>
          </w:r>
        </w:p>
      </w:docPartBody>
    </w:docPart>
    <w:docPart>
      <w:docPartPr>
        <w:name w:val="EC328715F1FD421690EC73CE70FD6E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49D85E-F9DC-434A-A3BE-E7099C0181A0}"/>
      </w:docPartPr>
      <w:docPartBody>
        <w:p w:rsidR="00FB2B0F" w:rsidRDefault="00B10037" w:rsidP="00B10037">
          <w:pPr>
            <w:pStyle w:val="EC328715F1FD421690EC73CE70FD6E68"/>
          </w:pPr>
          <w:r w:rsidRPr="003B4133">
            <w:rPr>
              <w:rStyle w:val="YerTutucuMetni"/>
              <w:color w:val="000000" w:themeColor="text1"/>
              <w:u w:val="dotted"/>
            </w:rPr>
            <w:t>öğrencisiyim</w:t>
          </w:r>
        </w:p>
      </w:docPartBody>
    </w:docPart>
    <w:docPart>
      <w:docPartPr>
        <w:name w:val="A7CE7BE1C9904D10B713BA5D7BD665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C1AD50-59E3-43EE-AC8F-AEEB059A7272}"/>
      </w:docPartPr>
      <w:docPartBody>
        <w:p w:rsidR="00295EC9" w:rsidRDefault="00D13AFF" w:rsidP="00D13AFF">
          <w:pPr>
            <w:pStyle w:val="A7CE7BE1C9904D10B713BA5D7BD66563"/>
          </w:pPr>
          <w:r w:rsidRPr="000341D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1F23B1259EC04015A07A6170FC29FC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ABDC09-5BF8-4946-B43D-BCFA58EC0811}"/>
      </w:docPartPr>
      <w:docPartBody>
        <w:p w:rsidR="00295EC9" w:rsidRDefault="00D13AFF" w:rsidP="00D13AFF">
          <w:pPr>
            <w:pStyle w:val="1F23B1259EC04015A07A6170FC29FC53"/>
          </w:pPr>
          <w:r w:rsidRPr="002E7DF0">
            <w:rPr>
              <w:rStyle w:val="YerTutucuMetni"/>
              <w:szCs w:val="20"/>
            </w:rPr>
            <w:t>………………………………………………….</w:t>
          </w:r>
        </w:p>
      </w:docPartBody>
    </w:docPart>
    <w:docPart>
      <w:docPartPr>
        <w:name w:val="5FE8977FD7414ECF9AA8BF9047EAFC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C1D1A3-0C45-4187-B667-953C96742AE2}"/>
      </w:docPartPr>
      <w:docPartBody>
        <w:p w:rsidR="00295EC9" w:rsidRDefault="00D13AFF" w:rsidP="00D13AFF">
          <w:pPr>
            <w:pStyle w:val="5FE8977FD7414ECF9AA8BF9047EAFC88"/>
          </w:pPr>
          <w:r w:rsidRPr="002E7DF0">
            <w:rPr>
              <w:rStyle w:val="YerTutucuMetni"/>
              <w:szCs w:val="20"/>
            </w:rPr>
            <w:t>………………………………………………….</w:t>
          </w:r>
        </w:p>
      </w:docPartBody>
    </w:docPart>
    <w:docPart>
      <w:docPartPr>
        <w:name w:val="B723FC3D9D5D41898E955EA5835EDB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D53A5D-3434-4246-B588-35D21A335DC0}"/>
      </w:docPartPr>
      <w:docPartBody>
        <w:p w:rsidR="00295EC9" w:rsidRDefault="00D13AFF" w:rsidP="00D13AFF">
          <w:pPr>
            <w:pStyle w:val="B723FC3D9D5D41898E955EA5835EDB65"/>
          </w:pPr>
          <w:r w:rsidRPr="002E7DF0">
            <w:rPr>
              <w:rStyle w:val="YerTutucuMetni"/>
              <w:szCs w:val="20"/>
            </w:rPr>
            <w:t>………………………………………………….</w:t>
          </w:r>
        </w:p>
      </w:docPartBody>
    </w:docPart>
    <w:docPart>
      <w:docPartPr>
        <w:name w:val="4683D11EC4E741F8ABAFD1D94769ED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3C8CAA-B0A0-4DDB-B0B0-1CB982CB5F17}"/>
      </w:docPartPr>
      <w:docPartBody>
        <w:p w:rsidR="00295EC9" w:rsidRDefault="00D13AFF" w:rsidP="00D13AFF">
          <w:pPr>
            <w:pStyle w:val="4683D11EC4E741F8ABAFD1D94769ED08"/>
          </w:pPr>
          <w:r w:rsidRPr="002E7DF0">
            <w:rPr>
              <w:rStyle w:val="YerTutucuMetni"/>
              <w:szCs w:val="20"/>
            </w:rPr>
            <w:t>………………………………………………….</w:t>
          </w:r>
        </w:p>
      </w:docPartBody>
    </w:docPart>
    <w:docPart>
      <w:docPartPr>
        <w:name w:val="C2C8ADC2EDA14AE1BAAF77EE8196D6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0C82A0-2946-4159-8995-B34B72F3E502}"/>
      </w:docPartPr>
      <w:docPartBody>
        <w:p w:rsidR="00295EC9" w:rsidRDefault="00D13AFF" w:rsidP="00D13AFF">
          <w:pPr>
            <w:pStyle w:val="C2C8ADC2EDA14AE1BAAF77EE8196D6EC"/>
          </w:pPr>
          <w:r w:rsidRPr="002E7DF0">
            <w:rPr>
              <w:rStyle w:val="YerTutucuMetni"/>
              <w:szCs w:val="20"/>
            </w:rPr>
            <w:t>………………………………………………….</w:t>
          </w:r>
        </w:p>
      </w:docPartBody>
    </w:docPart>
    <w:docPart>
      <w:docPartPr>
        <w:name w:val="3AE5D2E8787A4DE8ADF64A424A9702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15068E-9F9A-4AB7-A19B-C264EE233CF8}"/>
      </w:docPartPr>
      <w:docPartBody>
        <w:p w:rsidR="00295EC9" w:rsidRDefault="00D13AFF" w:rsidP="00D13AFF">
          <w:pPr>
            <w:pStyle w:val="3AE5D2E8787A4DE8ADF64A424A970280"/>
          </w:pPr>
          <w:r w:rsidRPr="002E7DF0">
            <w:rPr>
              <w:rStyle w:val="YerTutucuMetni"/>
              <w:szCs w:val="20"/>
            </w:rPr>
            <w:t>………………………………………………….</w:t>
          </w:r>
        </w:p>
      </w:docPartBody>
    </w:docPart>
    <w:docPart>
      <w:docPartPr>
        <w:name w:val="E265C0EE883746B99BF78BCBF38DE6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9086D6-5DCA-4240-83A1-4E4DC43B0AFC}"/>
      </w:docPartPr>
      <w:docPartBody>
        <w:p w:rsidR="003675BD" w:rsidRDefault="00295EC9" w:rsidP="00295EC9">
          <w:pPr>
            <w:pStyle w:val="E265C0EE883746B99BF78BCBF38DE61D"/>
          </w:pPr>
          <w:r w:rsidRPr="000341D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5A08FE4BCAA04E9F8ED77D0490100A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9D4A8B-2D3E-498C-BB81-0980E5A7E32C}"/>
      </w:docPartPr>
      <w:docPartBody>
        <w:p w:rsidR="003675BD" w:rsidRDefault="00295EC9" w:rsidP="00295EC9">
          <w:pPr>
            <w:pStyle w:val="5A08FE4BCAA04E9F8ED77D0490100ABF"/>
          </w:pPr>
          <w:r w:rsidRPr="00517437">
            <w:rPr>
              <w:rStyle w:val="YerTutucuMetni"/>
            </w:rPr>
            <w:t>Bir öğe seçin.</w:t>
          </w:r>
        </w:p>
      </w:docPartBody>
    </w:docPart>
    <w:docPart>
      <w:docPartPr>
        <w:name w:val="AD33238C16A74AA6BAD592FA069DE5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D04FCD-66E4-44B5-A5E4-4E38C58DA4FD}"/>
      </w:docPartPr>
      <w:docPartBody>
        <w:p w:rsidR="003675BD" w:rsidRDefault="00295EC9" w:rsidP="00295EC9">
          <w:pPr>
            <w:pStyle w:val="AD33238C16A74AA6BAD592FA069DE5C4"/>
          </w:pPr>
          <w:r w:rsidRPr="003B4133">
            <w:rPr>
              <w:rStyle w:val="YerTutucuMetni"/>
              <w:color w:val="000000" w:themeColor="text1"/>
              <w:u w:val="dotted"/>
            </w:rPr>
            <w:t>öğrencisiyim</w:t>
          </w:r>
        </w:p>
      </w:docPartBody>
    </w:docPart>
    <w:docPart>
      <w:docPartPr>
        <w:name w:val="DED49D6E4A6F4374B7127F763CEFDA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485566-E7D9-4876-9EAD-FF118CCD8066}"/>
      </w:docPartPr>
      <w:docPartBody>
        <w:p w:rsidR="003675BD" w:rsidRDefault="00295EC9" w:rsidP="00295EC9">
          <w:pPr>
            <w:pStyle w:val="DED49D6E4A6F4374B7127F763CEFDA05"/>
          </w:pPr>
          <w:r w:rsidRPr="003B4133">
            <w:rPr>
              <w:rStyle w:val="YerTutucuMetni"/>
              <w:color w:val="000000" w:themeColor="text1"/>
              <w:u w:val="dotted"/>
            </w:rPr>
            <w:t>öğrencisiyim</w:t>
          </w:r>
        </w:p>
      </w:docPartBody>
    </w:docPart>
    <w:docPart>
      <w:docPartPr>
        <w:name w:val="03CD3F644B8C4DB38067994AC39414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2FD8E7-6D62-4431-9AC6-AB01B3E6FAAC}"/>
      </w:docPartPr>
      <w:docPartBody>
        <w:p w:rsidR="00000000" w:rsidRDefault="003675BD" w:rsidP="003675BD">
          <w:pPr>
            <w:pStyle w:val="03CD3F644B8C4DB38067994AC3941498"/>
          </w:pPr>
          <w:r w:rsidRPr="003B1B59">
            <w:rPr>
              <w:rStyle w:val="YerTutucuMetni"/>
              <w:color w:val="000000" w:themeColor="text1"/>
              <w:u w:val="dotted"/>
            </w:rPr>
            <w:t xml:space="preserve">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6E48"/>
    <w:rsid w:val="00111191"/>
    <w:rsid w:val="0016403D"/>
    <w:rsid w:val="00236E48"/>
    <w:rsid w:val="00295EC9"/>
    <w:rsid w:val="003675BD"/>
    <w:rsid w:val="00933B89"/>
    <w:rsid w:val="00A62690"/>
    <w:rsid w:val="00A95BFA"/>
    <w:rsid w:val="00B10037"/>
    <w:rsid w:val="00B61DB9"/>
    <w:rsid w:val="00D13AFF"/>
    <w:rsid w:val="00DE4822"/>
    <w:rsid w:val="00E026FF"/>
    <w:rsid w:val="00F63AC5"/>
    <w:rsid w:val="00FB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1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675BD"/>
    <w:rPr>
      <w:color w:val="808080"/>
    </w:rPr>
  </w:style>
  <w:style w:type="paragraph" w:customStyle="1" w:styleId="04630AF6BD0E466285D0FBCCD4CCB5B3">
    <w:name w:val="04630AF6BD0E466285D0FBCCD4CCB5B3"/>
    <w:rsid w:val="00236E48"/>
  </w:style>
  <w:style w:type="paragraph" w:customStyle="1" w:styleId="FE7DEDBE257A4D4E94075C55921BDF8D">
    <w:name w:val="FE7DEDBE257A4D4E94075C55921BDF8D"/>
    <w:rsid w:val="00236E48"/>
  </w:style>
  <w:style w:type="paragraph" w:customStyle="1" w:styleId="8D891BBB527F42488EF6D4AECC110F4D">
    <w:name w:val="8D891BBB527F42488EF6D4AECC110F4D"/>
    <w:rsid w:val="00236E48"/>
  </w:style>
  <w:style w:type="paragraph" w:customStyle="1" w:styleId="7DEB7F63A056498681312DF38976FDF3">
    <w:name w:val="7DEB7F63A056498681312DF38976FDF3"/>
    <w:rsid w:val="00236E48"/>
  </w:style>
  <w:style w:type="paragraph" w:customStyle="1" w:styleId="AA3FACE7143E4D3C8D69CFCAEC95B02D">
    <w:name w:val="AA3FACE7143E4D3C8D69CFCAEC95B02D"/>
    <w:rsid w:val="00236E48"/>
  </w:style>
  <w:style w:type="paragraph" w:customStyle="1" w:styleId="778DE28F761740DB8F02F725CDD73521">
    <w:name w:val="778DE28F761740DB8F02F725CDD73521"/>
    <w:rsid w:val="00236E48"/>
  </w:style>
  <w:style w:type="paragraph" w:customStyle="1" w:styleId="C3717DA939B84179A8CBC3BCFC8C2EA8">
    <w:name w:val="C3717DA939B84179A8CBC3BCFC8C2EA8"/>
    <w:rsid w:val="00236E48"/>
  </w:style>
  <w:style w:type="paragraph" w:customStyle="1" w:styleId="1AB2FCA65EAE4C56B9ACD2D932D6A502">
    <w:name w:val="1AB2FCA65EAE4C56B9ACD2D932D6A502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E7DEDBE257A4D4E94075C55921BDF8D1">
    <w:name w:val="FE7DEDBE257A4D4E94075C55921BDF8D1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891BBB527F42488EF6D4AECC110F4D1">
    <w:name w:val="8D891BBB527F42488EF6D4AECC110F4D1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EB7F63A056498681312DF38976FDF31">
    <w:name w:val="7DEB7F63A056498681312DF38976FDF31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3FACE7143E4D3C8D69CFCAEC95B02D1">
    <w:name w:val="AA3FACE7143E4D3C8D69CFCAEC95B02D1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717DA939B84179A8CBC3BCFC8C2EA81">
    <w:name w:val="C3717DA939B84179A8CBC3BCFC8C2EA81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C616992AC34803A0226EEA5C9828FA">
    <w:name w:val="07C616992AC34803A0226EEA5C9828FA"/>
    <w:rsid w:val="00236E48"/>
  </w:style>
  <w:style w:type="paragraph" w:customStyle="1" w:styleId="F2F22B644F0D43139E666D7658493815">
    <w:name w:val="F2F22B644F0D43139E666D7658493815"/>
    <w:rsid w:val="00236E48"/>
  </w:style>
  <w:style w:type="paragraph" w:customStyle="1" w:styleId="8CBB097D34BF417D9DEE083A538980B7">
    <w:name w:val="8CBB097D34BF417D9DEE083A538980B7"/>
    <w:rsid w:val="00236E48"/>
  </w:style>
  <w:style w:type="paragraph" w:customStyle="1" w:styleId="7CF325A8089B4BA2950852C449C8F93D">
    <w:name w:val="7CF325A8089B4BA2950852C449C8F93D"/>
    <w:rsid w:val="00236E48"/>
  </w:style>
  <w:style w:type="paragraph" w:customStyle="1" w:styleId="E67055F6D52F406C843E55A3FA4DEF73">
    <w:name w:val="E67055F6D52F406C843E55A3FA4DEF73"/>
    <w:rsid w:val="00236E48"/>
  </w:style>
  <w:style w:type="paragraph" w:customStyle="1" w:styleId="292E989E3DDC499C88D4AC8BB185E74D">
    <w:name w:val="292E989E3DDC499C88D4AC8BB185E74D"/>
    <w:rsid w:val="00236E48"/>
  </w:style>
  <w:style w:type="paragraph" w:customStyle="1" w:styleId="6AF643E2277241B2A5C71ACEADB9B2AC">
    <w:name w:val="6AF643E2277241B2A5C71ACEADB9B2AC"/>
    <w:rsid w:val="00236E48"/>
  </w:style>
  <w:style w:type="paragraph" w:customStyle="1" w:styleId="1209FC690A504946A4E9DA826318CE86">
    <w:name w:val="1209FC690A504946A4E9DA826318CE86"/>
    <w:rsid w:val="00236E48"/>
  </w:style>
  <w:style w:type="paragraph" w:customStyle="1" w:styleId="5B14D5CAA4494907AFEAFE8DD2E485B3">
    <w:name w:val="5B14D5CAA4494907AFEAFE8DD2E485B3"/>
    <w:rsid w:val="00236E48"/>
  </w:style>
  <w:style w:type="paragraph" w:customStyle="1" w:styleId="36B944BCB2014F44B359C8A93F1FF19A">
    <w:name w:val="36B944BCB2014F44B359C8A93F1FF19A"/>
    <w:rsid w:val="00236E48"/>
  </w:style>
  <w:style w:type="paragraph" w:customStyle="1" w:styleId="4A5FF90D22FE42D489C5C0065FC39DA4">
    <w:name w:val="4A5FF90D22FE42D489C5C0065FC39DA4"/>
    <w:rsid w:val="00236E48"/>
  </w:style>
  <w:style w:type="paragraph" w:customStyle="1" w:styleId="18DECA00A42749D7B364094021D67F39">
    <w:name w:val="18DECA00A42749D7B364094021D67F39"/>
    <w:rsid w:val="00236E48"/>
  </w:style>
  <w:style w:type="paragraph" w:customStyle="1" w:styleId="21668188B24F47399A6D4C9E1FFD17B4">
    <w:name w:val="21668188B24F47399A6D4C9E1FFD17B4"/>
    <w:rsid w:val="00236E48"/>
  </w:style>
  <w:style w:type="paragraph" w:customStyle="1" w:styleId="E26A4DDA414740DC8E8ECA1B62EF03EE">
    <w:name w:val="E26A4DDA414740DC8E8ECA1B62EF03EE"/>
    <w:rsid w:val="00236E48"/>
  </w:style>
  <w:style w:type="paragraph" w:customStyle="1" w:styleId="251339D1EC1E4C39989009D797A02D0C">
    <w:name w:val="251339D1EC1E4C39989009D797A02D0C"/>
    <w:rsid w:val="00236E48"/>
  </w:style>
  <w:style w:type="paragraph" w:customStyle="1" w:styleId="C2D50CE6B82149B69A021370CA36EFA6">
    <w:name w:val="C2D50CE6B82149B69A021370CA36EFA6"/>
    <w:rsid w:val="00236E48"/>
  </w:style>
  <w:style w:type="paragraph" w:customStyle="1" w:styleId="D7B981E572114CF3A55646FF0239A4AC">
    <w:name w:val="D7B981E572114CF3A55646FF0239A4AC"/>
    <w:rsid w:val="00236E48"/>
  </w:style>
  <w:style w:type="paragraph" w:customStyle="1" w:styleId="CDB968FC25FF40C5B8A59F06394B254C">
    <w:name w:val="CDB968FC25FF40C5B8A59F06394B254C"/>
    <w:rsid w:val="00236E48"/>
  </w:style>
  <w:style w:type="paragraph" w:customStyle="1" w:styleId="4A5FF90D22FE42D489C5C0065FC39DA41">
    <w:name w:val="4A5FF90D22FE42D489C5C0065FC39DA41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DECA00A42749D7B364094021D67F391">
    <w:name w:val="18DECA00A42749D7B364094021D67F391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668188B24F47399A6D4C9E1FFD17B41">
    <w:name w:val="21668188B24F47399A6D4C9E1FFD17B41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26A4DDA414740DC8E8ECA1B62EF03EE1">
    <w:name w:val="E26A4DDA414740DC8E8ECA1B62EF03EE1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51339D1EC1E4C39989009D797A02D0C1">
    <w:name w:val="251339D1EC1E4C39989009D797A02D0C1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D50CE6B82149B69A021370CA36EFA61">
    <w:name w:val="C2D50CE6B82149B69A021370CA36EFA61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94325747EE41999C3B492712641121">
    <w:name w:val="8994325747EE41999C3B492712641121"/>
    <w:rsid w:val="00236E48"/>
  </w:style>
  <w:style w:type="paragraph" w:customStyle="1" w:styleId="55789175343A4EFF91A4527311453133">
    <w:name w:val="55789175343A4EFF91A4527311453133"/>
    <w:rsid w:val="00236E48"/>
  </w:style>
  <w:style w:type="paragraph" w:customStyle="1" w:styleId="8D0F583B1D0E4030823781685627A89D">
    <w:name w:val="8D0F583B1D0E4030823781685627A89D"/>
    <w:rsid w:val="00236E48"/>
  </w:style>
  <w:style w:type="paragraph" w:customStyle="1" w:styleId="A1494845E8D24BBFA58F6097389E952F">
    <w:name w:val="A1494845E8D24BBFA58F6097389E952F"/>
    <w:rsid w:val="00236E48"/>
  </w:style>
  <w:style w:type="paragraph" w:customStyle="1" w:styleId="DE1F8E47AAFF4E94BFECF529B12C9E3E">
    <w:name w:val="DE1F8E47AAFF4E94BFECF529B12C9E3E"/>
    <w:rsid w:val="00236E48"/>
  </w:style>
  <w:style w:type="paragraph" w:customStyle="1" w:styleId="7849B0090C0742DBB066805287C689E5">
    <w:name w:val="7849B0090C0742DBB066805287C689E5"/>
    <w:rsid w:val="00236E48"/>
  </w:style>
  <w:style w:type="paragraph" w:customStyle="1" w:styleId="7D255DC11CCA4EF5928732A8C1631F2D">
    <w:name w:val="7D255DC11CCA4EF5928732A8C1631F2D"/>
    <w:rsid w:val="00236E48"/>
  </w:style>
  <w:style w:type="paragraph" w:customStyle="1" w:styleId="8A9E8BDF59D74C1AA0235BB9F2F24D68">
    <w:name w:val="8A9E8BDF59D74C1AA0235BB9F2F24D68"/>
    <w:rsid w:val="00236E48"/>
  </w:style>
  <w:style w:type="paragraph" w:customStyle="1" w:styleId="8D0F583B1D0E4030823781685627A89D1">
    <w:name w:val="8D0F583B1D0E4030823781685627A89D1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494845E8D24BBFA58F6097389E952F1">
    <w:name w:val="A1494845E8D24BBFA58F6097389E952F1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F8E47AAFF4E94BFECF529B12C9E3E1">
    <w:name w:val="DE1F8E47AAFF4E94BFECF529B12C9E3E1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49B0090C0742DBB066805287C689E51">
    <w:name w:val="7849B0090C0742DBB066805287C689E51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255DC11CCA4EF5928732A8C1631F2D1">
    <w:name w:val="7D255DC11CCA4EF5928732A8C1631F2D1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9E8BDF59D74C1AA0235BB9F2F24D681">
    <w:name w:val="8A9E8BDF59D74C1AA0235BB9F2F24D681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0F583B1D0E4030823781685627A89D2">
    <w:name w:val="8D0F583B1D0E4030823781685627A89D2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494845E8D24BBFA58F6097389E952F2">
    <w:name w:val="A1494845E8D24BBFA58F6097389E952F2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F8E47AAFF4E94BFECF529B12C9E3E2">
    <w:name w:val="DE1F8E47AAFF4E94BFECF529B12C9E3E2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49B0090C0742DBB066805287C689E52">
    <w:name w:val="7849B0090C0742DBB066805287C689E52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255DC11CCA4EF5928732A8C1631F2D2">
    <w:name w:val="7D255DC11CCA4EF5928732A8C1631F2D2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9E8BDF59D74C1AA0235BB9F2F24D682">
    <w:name w:val="8A9E8BDF59D74C1AA0235BB9F2F24D682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0F583B1D0E4030823781685627A89D3">
    <w:name w:val="8D0F583B1D0E4030823781685627A89D3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494845E8D24BBFA58F6097389E952F3">
    <w:name w:val="A1494845E8D24BBFA58F6097389E952F3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F8E47AAFF4E94BFECF529B12C9E3E3">
    <w:name w:val="DE1F8E47AAFF4E94BFECF529B12C9E3E3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49B0090C0742DBB066805287C689E53">
    <w:name w:val="7849B0090C0742DBB066805287C689E53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255DC11CCA4EF5928732A8C1631F2D3">
    <w:name w:val="7D255DC11CCA4EF5928732A8C1631F2D3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9E8BDF59D74C1AA0235BB9F2F24D683">
    <w:name w:val="8A9E8BDF59D74C1AA0235BB9F2F24D683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D0F583B1D0E4030823781685627A89D4">
    <w:name w:val="8D0F583B1D0E4030823781685627A89D4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1494845E8D24BBFA58F6097389E952F4">
    <w:name w:val="A1494845E8D24BBFA58F6097389E952F4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1F8E47AAFF4E94BFECF529B12C9E3E4">
    <w:name w:val="DE1F8E47AAFF4E94BFECF529B12C9E3E4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849B0090C0742DBB066805287C689E54">
    <w:name w:val="7849B0090C0742DBB066805287C689E54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255DC11CCA4EF5928732A8C1631F2D4">
    <w:name w:val="7D255DC11CCA4EF5928732A8C1631F2D4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A9E8BDF59D74C1AA0235BB9F2F24D684">
    <w:name w:val="8A9E8BDF59D74C1AA0235BB9F2F24D684"/>
    <w:rsid w:val="00236E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404D47D73749BE95AF4BE7B7D671AB">
    <w:name w:val="A2404D47D73749BE95AF4BE7B7D671AB"/>
    <w:rsid w:val="00111191"/>
  </w:style>
  <w:style w:type="paragraph" w:customStyle="1" w:styleId="F4118295EBBA49518526C6F548F94927">
    <w:name w:val="F4118295EBBA49518526C6F548F94927"/>
    <w:rsid w:val="00111191"/>
  </w:style>
  <w:style w:type="paragraph" w:customStyle="1" w:styleId="0B2E30E50ECE4DCABA5BA6152063E5BB">
    <w:name w:val="0B2E30E50ECE4DCABA5BA6152063E5BB"/>
    <w:rsid w:val="00111191"/>
  </w:style>
  <w:style w:type="paragraph" w:customStyle="1" w:styleId="DD8D9B3ED0D147598596F3782175DE3F">
    <w:name w:val="DD8D9B3ED0D147598596F3782175DE3F"/>
    <w:rsid w:val="00111191"/>
  </w:style>
  <w:style w:type="paragraph" w:customStyle="1" w:styleId="9AFD461FBCB24666B23F00E4FA95E535">
    <w:name w:val="9AFD461FBCB24666B23F00E4FA95E535"/>
    <w:rsid w:val="00111191"/>
  </w:style>
  <w:style w:type="paragraph" w:customStyle="1" w:styleId="079BE00ACA0E472D82E5AE83E48103DD">
    <w:name w:val="079BE00ACA0E472D82E5AE83E48103DD"/>
    <w:rsid w:val="00B10037"/>
  </w:style>
  <w:style w:type="paragraph" w:customStyle="1" w:styleId="BBEB3CABA21B48FBB7B7DB90F3D677BB">
    <w:name w:val="BBEB3CABA21B48FBB7B7DB90F3D677BB"/>
    <w:rsid w:val="00B10037"/>
  </w:style>
  <w:style w:type="paragraph" w:customStyle="1" w:styleId="BBEB3CABA21B48FBB7B7DB90F3D677BB1">
    <w:name w:val="BBEB3CABA21B48FBB7B7DB90F3D677BB1"/>
    <w:rsid w:val="00B10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B3CABA21B48FBB7B7DB90F3D677BB2">
    <w:name w:val="BBEB3CABA21B48FBB7B7DB90F3D677BB2"/>
    <w:rsid w:val="00B10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B3CABA21B48FBB7B7DB90F3D677BB3">
    <w:name w:val="BBEB3CABA21B48FBB7B7DB90F3D677BB3"/>
    <w:rsid w:val="00B10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B3CABA21B48FBB7B7DB90F3D677BB4">
    <w:name w:val="BBEB3CABA21B48FBB7B7DB90F3D677BB4"/>
    <w:rsid w:val="00B10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B3CABA21B48FBB7B7DB90F3D677BB5">
    <w:name w:val="BBEB3CABA21B48FBB7B7DB90F3D677BB5"/>
    <w:rsid w:val="00B10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B3CABA21B48FBB7B7DB90F3D677BB6">
    <w:name w:val="BBEB3CABA21B48FBB7B7DB90F3D677BB6"/>
    <w:rsid w:val="00B10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B3CABA21B48FBB7B7DB90F3D677BB7">
    <w:name w:val="BBEB3CABA21B48FBB7B7DB90F3D677BB7"/>
    <w:rsid w:val="00B10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4B2B71EFDA4E3CAB7E8F32A253943E">
    <w:name w:val="694B2B71EFDA4E3CAB7E8F32A253943E"/>
    <w:rsid w:val="00B10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E5CB0ED85478CB8FBC6D2B190C3F9">
    <w:name w:val="531E5CB0ED85478CB8FBC6D2B190C3F9"/>
    <w:rsid w:val="00B10037"/>
  </w:style>
  <w:style w:type="paragraph" w:customStyle="1" w:styleId="EC328715F1FD421690EC73CE70FD6E68">
    <w:name w:val="EC328715F1FD421690EC73CE70FD6E68"/>
    <w:rsid w:val="00B10037"/>
  </w:style>
  <w:style w:type="paragraph" w:customStyle="1" w:styleId="BBEB3CABA21B48FBB7B7DB90F3D677BB8">
    <w:name w:val="BBEB3CABA21B48FBB7B7DB90F3D677BB8"/>
    <w:rsid w:val="00B10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B3CABA21B48FBB7B7DB90F3D677BB9">
    <w:name w:val="BBEB3CABA21B48FBB7B7DB90F3D677BB9"/>
    <w:rsid w:val="00B10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B3CABA21B48FBB7B7DB90F3D677BB10">
    <w:name w:val="BBEB3CABA21B48FBB7B7DB90F3D677BB10"/>
    <w:rsid w:val="00FB2B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B3CABA21B48FBB7B7DB90F3D677BB11">
    <w:name w:val="BBEB3CABA21B48FBB7B7DB90F3D677BB11"/>
    <w:rsid w:val="00D13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B3CABA21B48FBB7B7DB90F3D677BB12">
    <w:name w:val="BBEB3CABA21B48FBB7B7DB90F3D677BB12"/>
    <w:rsid w:val="00D13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EB3CABA21B48FBB7B7DB90F3D677BB13">
    <w:name w:val="BBEB3CABA21B48FBB7B7DB90F3D677BB13"/>
    <w:rsid w:val="00D13AF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E6D0D7B7A44CAA7934A5346143CE9">
    <w:name w:val="1A4E6D0D7B7A44CAA7934A5346143CE9"/>
    <w:rsid w:val="00D13AFF"/>
  </w:style>
  <w:style w:type="paragraph" w:customStyle="1" w:styleId="3AB50D9D5FCC4FFBABBBA6B21418DC0D">
    <w:name w:val="3AB50D9D5FCC4FFBABBBA6B21418DC0D"/>
    <w:rsid w:val="00D13AFF"/>
  </w:style>
  <w:style w:type="paragraph" w:customStyle="1" w:styleId="DC4A963CE9CE46F7A513B6EC5341FA94">
    <w:name w:val="DC4A963CE9CE46F7A513B6EC5341FA94"/>
    <w:rsid w:val="00D13AFF"/>
  </w:style>
  <w:style w:type="paragraph" w:customStyle="1" w:styleId="C9CB7D6982494521B03B66113B2A3B36">
    <w:name w:val="C9CB7D6982494521B03B66113B2A3B36"/>
    <w:rsid w:val="00D13AFF"/>
  </w:style>
  <w:style w:type="paragraph" w:customStyle="1" w:styleId="C32867F2A64541A2883D462619E247D5">
    <w:name w:val="C32867F2A64541A2883D462619E247D5"/>
    <w:rsid w:val="00D13AFF"/>
  </w:style>
  <w:style w:type="paragraph" w:customStyle="1" w:styleId="A7CE7BE1C9904D10B713BA5D7BD66563">
    <w:name w:val="A7CE7BE1C9904D10B713BA5D7BD66563"/>
    <w:rsid w:val="00D13AFF"/>
  </w:style>
  <w:style w:type="paragraph" w:customStyle="1" w:styleId="1F23B1259EC04015A07A6170FC29FC53">
    <w:name w:val="1F23B1259EC04015A07A6170FC29FC53"/>
    <w:rsid w:val="00D13AFF"/>
  </w:style>
  <w:style w:type="paragraph" w:customStyle="1" w:styleId="5FE8977FD7414ECF9AA8BF9047EAFC88">
    <w:name w:val="5FE8977FD7414ECF9AA8BF9047EAFC88"/>
    <w:rsid w:val="00D13AFF"/>
  </w:style>
  <w:style w:type="paragraph" w:customStyle="1" w:styleId="B723FC3D9D5D41898E955EA5835EDB65">
    <w:name w:val="B723FC3D9D5D41898E955EA5835EDB65"/>
    <w:rsid w:val="00D13AFF"/>
  </w:style>
  <w:style w:type="paragraph" w:customStyle="1" w:styleId="4683D11EC4E741F8ABAFD1D94769ED08">
    <w:name w:val="4683D11EC4E741F8ABAFD1D94769ED08"/>
    <w:rsid w:val="00D13AFF"/>
  </w:style>
  <w:style w:type="paragraph" w:customStyle="1" w:styleId="C2C8ADC2EDA14AE1BAAF77EE8196D6EC">
    <w:name w:val="C2C8ADC2EDA14AE1BAAF77EE8196D6EC"/>
    <w:rsid w:val="00D13AFF"/>
  </w:style>
  <w:style w:type="paragraph" w:customStyle="1" w:styleId="3AE5D2E8787A4DE8ADF64A424A970280">
    <w:name w:val="3AE5D2E8787A4DE8ADF64A424A970280"/>
    <w:rsid w:val="00D13AFF"/>
  </w:style>
  <w:style w:type="paragraph" w:customStyle="1" w:styleId="F7CB72818224419087CD5A6535481B94">
    <w:name w:val="F7CB72818224419087CD5A6535481B94"/>
    <w:rsid w:val="00295EC9"/>
  </w:style>
  <w:style w:type="paragraph" w:customStyle="1" w:styleId="E265C0EE883746B99BF78BCBF38DE61D">
    <w:name w:val="E265C0EE883746B99BF78BCBF38DE61D"/>
    <w:rsid w:val="00295EC9"/>
  </w:style>
  <w:style w:type="paragraph" w:customStyle="1" w:styleId="5A08FE4BCAA04E9F8ED77D0490100ABF">
    <w:name w:val="5A08FE4BCAA04E9F8ED77D0490100ABF"/>
    <w:rsid w:val="00295EC9"/>
  </w:style>
  <w:style w:type="paragraph" w:customStyle="1" w:styleId="AD33238C16A74AA6BAD592FA069DE5C4">
    <w:name w:val="AD33238C16A74AA6BAD592FA069DE5C4"/>
    <w:rsid w:val="00295EC9"/>
  </w:style>
  <w:style w:type="paragraph" w:customStyle="1" w:styleId="DED49D6E4A6F4374B7127F763CEFDA05">
    <w:name w:val="DED49D6E4A6F4374B7127F763CEFDA05"/>
    <w:rsid w:val="00295EC9"/>
  </w:style>
  <w:style w:type="paragraph" w:customStyle="1" w:styleId="03CD3F644B8C4DB38067994AC3941498">
    <w:name w:val="03CD3F644B8C4DB38067994AC3941498"/>
    <w:rsid w:val="003675B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Links>
    <vt:vector size="24" baseType="variant">
      <vt:variant>
        <vt:i4>1900544</vt:i4>
      </vt:variant>
      <vt:variant>
        <vt:i4>9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6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AdminZeus</cp:lastModifiedBy>
  <cp:revision>8</cp:revision>
  <cp:lastPrinted>2014-12-03T14:39:00Z</cp:lastPrinted>
  <dcterms:created xsi:type="dcterms:W3CDTF">2014-12-02T09:45:00Z</dcterms:created>
  <dcterms:modified xsi:type="dcterms:W3CDTF">2017-07-28T08:50:00Z</dcterms:modified>
</cp:coreProperties>
</file>