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"/>
        <w:gridCol w:w="108"/>
        <w:gridCol w:w="1972"/>
        <w:gridCol w:w="2520"/>
        <w:gridCol w:w="8"/>
        <w:gridCol w:w="3132"/>
      </w:tblGrid>
      <w:tr w:rsidR="00AB53C9" w:rsidTr="00911D3E">
        <w:trPr>
          <w:trHeight w:val="1090"/>
        </w:trPr>
        <w:tc>
          <w:tcPr>
            <w:tcW w:w="1980" w:type="dxa"/>
            <w:vAlign w:val="center"/>
          </w:tcPr>
          <w:p w:rsidR="00AB53C9" w:rsidRDefault="002D446A" w:rsidP="00911D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page">
                    <wp:posOffset>203835</wp:posOffset>
                  </wp:positionH>
                  <wp:positionV relativeFrom="page">
                    <wp:posOffset>-41910</wp:posOffset>
                  </wp:positionV>
                  <wp:extent cx="800100" cy="752475"/>
                  <wp:effectExtent l="0" t="0" r="0" b="9525"/>
                  <wp:wrapNone/>
                  <wp:docPr id="14" name="Resim 14" descr="Bmyo_Logo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myo_Logo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651" w:rsidRDefault="00932651" w:rsidP="00911D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32651" w:rsidRDefault="00932651" w:rsidP="0091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6"/>
            <w:vAlign w:val="center"/>
          </w:tcPr>
          <w:p w:rsidR="00AB53C9" w:rsidRPr="00911D3E" w:rsidRDefault="007E45CC" w:rsidP="00987BE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ŞİKA</w:t>
            </w:r>
            <w:r w:rsidR="003F4F90">
              <w:rPr>
                <w:rFonts w:ascii="Arial" w:hAnsi="Arial" w:cs="Arial"/>
                <w:b/>
                <w:sz w:val="36"/>
                <w:szCs w:val="36"/>
              </w:rPr>
              <w:t>YET</w:t>
            </w:r>
            <w:r w:rsidR="00911D3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B53C9">
              <w:rPr>
                <w:rFonts w:ascii="Arial" w:hAnsi="Arial" w:cs="Arial"/>
                <w:b/>
                <w:sz w:val="36"/>
                <w:szCs w:val="36"/>
              </w:rPr>
              <w:t>KAYIT FORMU</w:t>
            </w:r>
          </w:p>
        </w:tc>
      </w:tr>
      <w:tr w:rsidR="00AB53C9" w:rsidTr="005F266A">
        <w:trPr>
          <w:trHeight w:val="810"/>
        </w:trPr>
        <w:tc>
          <w:tcPr>
            <w:tcW w:w="2340" w:type="dxa"/>
            <w:gridSpan w:val="2"/>
            <w:vAlign w:val="center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 DOLDURAN</w:t>
            </w: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31192076"/>
            <w:placeholder>
              <w:docPart w:val="DefaultPlaceholder_-1854013440"/>
            </w:placeholder>
          </w:sdtPr>
          <w:sdtContent>
            <w:tc>
              <w:tcPr>
                <w:tcW w:w="4600" w:type="dxa"/>
                <w:gridSpan w:val="3"/>
                <w:vAlign w:val="center"/>
              </w:tcPr>
              <w:p w:rsidR="00AB53C9" w:rsidRDefault="005F266A" w:rsidP="005F266A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3140" w:type="dxa"/>
            <w:gridSpan w:val="2"/>
            <w:vAlign w:val="center"/>
          </w:tcPr>
          <w:p w:rsidR="00AB53C9" w:rsidRDefault="00AB53C9" w:rsidP="005F2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2971786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>…../…../20….</w:t>
                </w:r>
              </w:sdtContent>
            </w:sdt>
            <w:r w:rsidR="005F2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53C9" w:rsidTr="005F266A">
        <w:trPr>
          <w:trHeight w:val="810"/>
        </w:trPr>
        <w:tc>
          <w:tcPr>
            <w:tcW w:w="2340" w:type="dxa"/>
            <w:gridSpan w:val="2"/>
            <w:vAlign w:val="center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GÖREVİ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7498240"/>
            <w:placeholder>
              <w:docPart w:val="DefaultPlaceholder_-1854013440"/>
            </w:placeholder>
          </w:sdtPr>
          <w:sdtContent>
            <w:tc>
              <w:tcPr>
                <w:tcW w:w="4608" w:type="dxa"/>
                <w:gridSpan w:val="4"/>
                <w:vAlign w:val="center"/>
              </w:tcPr>
              <w:p w:rsidR="00AB53C9" w:rsidRDefault="005F266A" w:rsidP="005F266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132" w:type="dxa"/>
            <w:vAlign w:val="center"/>
          </w:tcPr>
          <w:p w:rsidR="00AB53C9" w:rsidRDefault="00AB53C9" w:rsidP="005F2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İMZA: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01105340"/>
                <w:placeholder>
                  <w:docPart w:val="DefaultPlaceholder_-1854013440"/>
                </w:placeholder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B53C9" w:rsidTr="00911D3E">
        <w:trPr>
          <w:trHeight w:val="1021"/>
        </w:trPr>
        <w:tc>
          <w:tcPr>
            <w:tcW w:w="10080" w:type="dxa"/>
            <w:gridSpan w:val="7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 w:rsidP="00385005">
            <w:pPr>
              <w:tabs>
                <w:tab w:val="left" w:pos="1872"/>
                <w:tab w:val="left" w:pos="51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İLETİM </w:t>
            </w:r>
            <w:r w:rsidR="00385005">
              <w:rPr>
                <w:rFonts w:ascii="Arial" w:hAnsi="Arial" w:cs="Arial"/>
                <w:b/>
                <w:sz w:val="20"/>
                <w:szCs w:val="20"/>
              </w:rPr>
              <w:t>ŞEKLİ</w:t>
            </w:r>
            <w:r w:rsidR="00385005">
              <w:rPr>
                <w:rFonts w:ascii="Arial" w:hAnsi="Arial" w:cs="Arial"/>
                <w:b/>
                <w:sz w:val="20"/>
                <w:szCs w:val="20"/>
              </w:rPr>
              <w:tab/>
              <w:t>SÖZLÜ</w:t>
            </w:r>
            <w:r w:rsidR="0038500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YAZILI</w:t>
            </w:r>
          </w:p>
          <w:p w:rsidR="00AB53C9" w:rsidRDefault="005F2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6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1F0D00B" wp14:editId="7E6A00B2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76835</wp:posOffset>
                      </wp:positionV>
                      <wp:extent cx="228600" cy="238125"/>
                      <wp:effectExtent l="0" t="0" r="19050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637370802"/>
                                    <w:placeholder>
                                      <w:docPart w:val="568A2485264745DA946DB7D26B845CEB"/>
                                    </w:placeholder>
                                    <w:text/>
                                  </w:sdtPr>
                                  <w:sdtContent>
                                    <w:p w:rsidR="005F266A" w:rsidRDefault="005F266A" w:rsidP="00C83225">
                                      <w:pPr>
                                        <w:jc w:val="center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0D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2pt;margin-top:6.05pt;width:18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" strokecolor="black [3213]">
                      <v:textbox inset="0,0,0,0">
                        <w:txbxContent>
                          <w:sdt>
                            <w:sdtPr>
                              <w:id w:val="1637370802"/>
                              <w:placeholder>
                                <w:docPart w:val="568A2485264745DA946DB7D26B845CEB"/>
                              </w:placeholder>
                              <w:text/>
                            </w:sdtPr>
                            <w:sdtContent>
                              <w:p w:rsidR="005F266A" w:rsidRDefault="005F266A" w:rsidP="00C8322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5F266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76835</wp:posOffset>
                      </wp:positionV>
                      <wp:extent cx="228600" cy="238125"/>
                      <wp:effectExtent l="0" t="0" r="19050" b="2857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24059577"/>
                                    <w:placeholder>
                                      <w:docPart w:val="66243112A96444BF9F6EB8C0B54DA05F"/>
                                    </w:placeholder>
                                    <w:text/>
                                  </w:sdtPr>
                                  <w:sdtContent>
                                    <w:p w:rsidR="005F266A" w:rsidRDefault="005F266A" w:rsidP="00C83225">
                                      <w:pPr>
                                        <w:jc w:val="center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6.5pt;margin-top:6.05pt;width:18pt;height:1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" strokecolor="black [3213]">
                      <v:textbox inset="0,0,0,0">
                        <w:txbxContent>
                          <w:sdt>
                            <w:sdtPr>
                              <w:id w:val="-224059577"/>
                              <w:placeholder>
                                <w:docPart w:val="66243112A96444BF9F6EB8C0B54DA05F"/>
                              </w:placeholder>
                              <w:text/>
                            </w:sdtPr>
                            <w:sdtContent>
                              <w:p w:rsidR="005F266A" w:rsidRDefault="005F266A" w:rsidP="00C83225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AŞAĞIDA AÇIKLAYINIZ                         YAZILI BİLGİYİ BU FORMA EKLEYİNİZ</w:t>
            </w: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3C9" w:rsidTr="00911D3E">
        <w:trPr>
          <w:trHeight w:val="400"/>
        </w:trPr>
        <w:tc>
          <w:tcPr>
            <w:tcW w:w="10080" w:type="dxa"/>
            <w:gridSpan w:val="7"/>
            <w:vAlign w:val="center"/>
          </w:tcPr>
          <w:p w:rsidR="00AB53C9" w:rsidRDefault="00F627CC">
            <w:pPr>
              <w:pStyle w:val="Balk1"/>
            </w:pPr>
            <w:r>
              <w:t>ŞİKA</w:t>
            </w:r>
            <w:r w:rsidR="00987BE8">
              <w:t xml:space="preserve">YET EDENİN </w:t>
            </w:r>
            <w:r w:rsidR="00AB53C9">
              <w:t>BİLGİLERİ</w:t>
            </w:r>
          </w:p>
        </w:tc>
      </w:tr>
      <w:tr w:rsidR="00AB53C9" w:rsidTr="005F266A">
        <w:trPr>
          <w:cantSplit/>
          <w:trHeight w:val="442"/>
        </w:trPr>
        <w:tc>
          <w:tcPr>
            <w:tcW w:w="2448" w:type="dxa"/>
            <w:gridSpan w:val="3"/>
            <w:vMerge w:val="restart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ADRESİ</w:t>
            </w: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İLETİŞİM BİLGİLERİ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0079968"/>
            <w:placeholder>
              <w:docPart w:val="DefaultPlaceholder_-1854013440"/>
            </w:placeholder>
          </w:sdtPr>
          <w:sdtContent>
            <w:tc>
              <w:tcPr>
                <w:tcW w:w="7632" w:type="dxa"/>
                <w:gridSpan w:val="4"/>
                <w:vAlign w:val="center"/>
              </w:tcPr>
              <w:p w:rsidR="00AB53C9" w:rsidRDefault="005F266A" w:rsidP="005F26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B53C9" w:rsidTr="005F266A">
        <w:trPr>
          <w:cantSplit/>
          <w:trHeight w:val="442"/>
        </w:trPr>
        <w:tc>
          <w:tcPr>
            <w:tcW w:w="2448" w:type="dxa"/>
            <w:gridSpan w:val="3"/>
            <w:vMerge/>
          </w:tcPr>
          <w:p w:rsidR="00AB53C9" w:rsidRDefault="00AB53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3244685"/>
            <w:placeholder>
              <w:docPart w:val="DefaultPlaceholder_-1854013440"/>
            </w:placeholder>
          </w:sdtPr>
          <w:sdtContent>
            <w:tc>
              <w:tcPr>
                <w:tcW w:w="7632" w:type="dxa"/>
                <w:gridSpan w:val="4"/>
                <w:vAlign w:val="center"/>
              </w:tcPr>
              <w:p w:rsidR="00AB53C9" w:rsidRDefault="005F266A" w:rsidP="005F26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B53C9" w:rsidTr="005F266A">
        <w:trPr>
          <w:cantSplit/>
          <w:trHeight w:val="456"/>
        </w:trPr>
        <w:tc>
          <w:tcPr>
            <w:tcW w:w="2448" w:type="dxa"/>
            <w:gridSpan w:val="3"/>
            <w:vMerge/>
          </w:tcPr>
          <w:p w:rsidR="00AB53C9" w:rsidRDefault="00AB5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103337"/>
            <w:placeholder>
              <w:docPart w:val="DefaultPlaceholder_-1854013440"/>
            </w:placeholder>
          </w:sdtPr>
          <w:sdtContent>
            <w:tc>
              <w:tcPr>
                <w:tcW w:w="7632" w:type="dxa"/>
                <w:gridSpan w:val="4"/>
                <w:vAlign w:val="center"/>
              </w:tcPr>
              <w:p w:rsidR="00AB53C9" w:rsidRDefault="005F266A" w:rsidP="005F26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B53C9">
        <w:trPr>
          <w:trHeight w:val="504"/>
        </w:trPr>
        <w:tc>
          <w:tcPr>
            <w:tcW w:w="10080" w:type="dxa"/>
            <w:gridSpan w:val="7"/>
            <w:vAlign w:val="center"/>
          </w:tcPr>
          <w:p w:rsidR="00AB53C9" w:rsidRDefault="00F627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ŞİKA</w:t>
            </w:r>
            <w:r w:rsidR="00385005">
              <w:rPr>
                <w:rFonts w:ascii="Arial" w:hAnsi="Arial" w:cs="Arial"/>
                <w:b/>
                <w:sz w:val="20"/>
                <w:szCs w:val="20"/>
              </w:rPr>
              <w:t>YETİN</w:t>
            </w:r>
            <w:r w:rsidR="00AB53C9">
              <w:rPr>
                <w:rFonts w:ascii="Arial" w:hAnsi="Arial" w:cs="Arial"/>
                <w:b/>
                <w:sz w:val="20"/>
                <w:szCs w:val="20"/>
              </w:rPr>
              <w:t xml:space="preserve"> KONUSU</w:t>
            </w:r>
          </w:p>
        </w:tc>
      </w:tr>
      <w:tr w:rsidR="00AB53C9" w:rsidTr="005F266A">
        <w:trPr>
          <w:trHeight w:val="530"/>
        </w:trPr>
        <w:tc>
          <w:tcPr>
            <w:tcW w:w="10080" w:type="dxa"/>
            <w:gridSpan w:val="7"/>
          </w:tcPr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64074850"/>
              <w:placeholder>
                <w:docPart w:val="DefaultPlaceholder_-1854013440"/>
              </w:placeholder>
            </w:sdtPr>
            <w:sdtContent>
              <w:p w:rsidR="00AB53C9" w:rsidRDefault="005F266A" w:rsidP="005F26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C9">
        <w:trPr>
          <w:trHeight w:val="441"/>
        </w:trPr>
        <w:tc>
          <w:tcPr>
            <w:tcW w:w="10080" w:type="dxa"/>
            <w:gridSpan w:val="7"/>
            <w:vAlign w:val="center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ONAYI</w:t>
            </w:r>
          </w:p>
        </w:tc>
      </w:tr>
      <w:tr w:rsidR="00AB53C9" w:rsidTr="005F266A">
        <w:tc>
          <w:tcPr>
            <w:tcW w:w="10080" w:type="dxa"/>
            <w:gridSpan w:val="7"/>
          </w:tcPr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65285060"/>
              <w:placeholder>
                <w:docPart w:val="DefaultPlaceholder_-1854013440"/>
              </w:placeholder>
            </w:sdtPr>
            <w:sdtContent>
              <w:p w:rsidR="00AB53C9" w:rsidRDefault="005F266A" w:rsidP="005F26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3C9" w:rsidRDefault="00AB53C9" w:rsidP="005F2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C9">
        <w:trPr>
          <w:trHeight w:val="684"/>
        </w:trPr>
        <w:tc>
          <w:tcPr>
            <w:tcW w:w="4420" w:type="dxa"/>
            <w:gridSpan w:val="4"/>
            <w:vAlign w:val="center"/>
          </w:tcPr>
          <w:p w:rsidR="00AB53C9" w:rsidRDefault="00AB53C9" w:rsidP="005F2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 SOYADI: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55801582"/>
                <w:placeholder>
                  <w:docPart w:val="DefaultPlaceholder_-1854013440"/>
                </w:placeholder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28" w:type="dxa"/>
            <w:gridSpan w:val="2"/>
            <w:vAlign w:val="center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TARİH:</w:t>
            </w:r>
            <w:r w:rsidR="005F2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98773202"/>
                <w:placeholder>
                  <w:docPart w:val="FDB82C333F70413DB81D5DDA58FCA95C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>…../…../20….</w:t>
                </w:r>
              </w:sdtContent>
            </w:sdt>
          </w:p>
        </w:tc>
        <w:tc>
          <w:tcPr>
            <w:tcW w:w="3132" w:type="dxa"/>
            <w:vAlign w:val="center"/>
          </w:tcPr>
          <w:p w:rsidR="00AB53C9" w:rsidRDefault="00AB53C9" w:rsidP="005F2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07718138"/>
                <w:placeholder>
                  <w:docPart w:val="DefaultPlaceholder_-1854013440"/>
                </w:placeholder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B53C9">
        <w:trPr>
          <w:cantSplit/>
          <w:trHeight w:val="345"/>
        </w:trPr>
        <w:tc>
          <w:tcPr>
            <w:tcW w:w="6948" w:type="dxa"/>
            <w:gridSpan w:val="6"/>
            <w:vMerge w:val="restart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SONUÇ: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511962"/>
                <w:placeholder>
                  <w:docPart w:val="DefaultPlaceholder_-1854013440"/>
                </w:placeholder>
              </w:sdtPr>
              <w:sdtContent>
                <w:r w:rsidR="00C8322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AB53C9" w:rsidRPr="008C2494" w:rsidRDefault="00AB53C9" w:rsidP="008C24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MÜDÜR</w:t>
            </w:r>
            <w:r w:rsidR="008C2494">
              <w:rPr>
                <w:rFonts w:ascii="Arial" w:hAnsi="Arial" w:cs="Arial"/>
                <w:b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b/>
                <w:sz w:val="20"/>
                <w:szCs w:val="20"/>
              </w:rPr>
              <w:t>AYI</w:t>
            </w:r>
          </w:p>
        </w:tc>
      </w:tr>
      <w:tr w:rsidR="00AB53C9">
        <w:trPr>
          <w:cantSplit/>
          <w:trHeight w:val="792"/>
        </w:trPr>
        <w:tc>
          <w:tcPr>
            <w:tcW w:w="6948" w:type="dxa"/>
            <w:gridSpan w:val="6"/>
            <w:vMerge/>
          </w:tcPr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C9" w:rsidTr="005F266A">
        <w:trPr>
          <w:cantSplit/>
          <w:trHeight w:val="686"/>
        </w:trPr>
        <w:tc>
          <w:tcPr>
            <w:tcW w:w="6948" w:type="dxa"/>
            <w:gridSpan w:val="6"/>
            <w:vMerge/>
          </w:tcPr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AB53C9" w:rsidRPr="005F266A" w:rsidRDefault="00AB53C9" w:rsidP="005F2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TARİH:</w:t>
            </w:r>
            <w:r w:rsidR="005F2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511454"/>
                <w:placeholder>
                  <w:docPart w:val="7E2DD8FD5FD9474B89AF8CF04AEBB3C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>…../…../20….</w:t>
                </w:r>
              </w:sdtContent>
            </w:sdt>
          </w:p>
        </w:tc>
      </w:tr>
      <w:tr w:rsidR="00AB53C9">
        <w:trPr>
          <w:cantSplit/>
        </w:trPr>
        <w:tc>
          <w:tcPr>
            <w:tcW w:w="6948" w:type="dxa"/>
            <w:gridSpan w:val="6"/>
            <w:vMerge/>
          </w:tcPr>
          <w:p w:rsidR="00AB53C9" w:rsidRDefault="00AB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İMZA: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6581028"/>
                <w:placeholder>
                  <w:docPart w:val="DefaultPlaceholder_-1854013440"/>
                </w:placeholder>
              </w:sdtPr>
              <w:sdtContent>
                <w:r w:rsidR="005F266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987BE8" w:rsidRDefault="00987B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3C9" w:rsidRDefault="00AB53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53C9" w:rsidRDefault="00AB53C9" w:rsidP="00ED466C"/>
    <w:sectPr w:rsidR="00AB53C9" w:rsidSect="00911D3E">
      <w:footerReference w:type="default" r:id="rId7"/>
      <w:pgSz w:w="11906" w:h="16838"/>
      <w:pgMar w:top="1079" w:right="746" w:bottom="899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6A" w:rsidRDefault="005F266A">
      <w:r>
        <w:separator/>
      </w:r>
    </w:p>
  </w:endnote>
  <w:endnote w:type="continuationSeparator" w:id="0">
    <w:p w:rsidR="005F266A" w:rsidRDefault="005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"/>
      <w:gridCol w:w="7007"/>
      <w:gridCol w:w="2702"/>
    </w:tblGrid>
    <w:tr w:rsidR="005F266A" w:rsidRPr="00500B35" w:rsidTr="00FB73F0">
      <w:trPr>
        <w:trHeight w:val="397"/>
      </w:trPr>
      <w:tc>
        <w:tcPr>
          <w:tcW w:w="242" w:type="pct"/>
        </w:tcPr>
        <w:p w:rsidR="005F266A" w:rsidRPr="00500B35" w:rsidRDefault="005F266A" w:rsidP="00FB73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5F266A" w:rsidRPr="00500B35" w:rsidRDefault="005F266A" w:rsidP="00FB73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5F266A" w:rsidRPr="00500B35" w:rsidRDefault="005F266A" w:rsidP="00FB73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5F266A" w:rsidRPr="00500B35" w:rsidRDefault="005F266A" w:rsidP="00FB73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5F266A" w:rsidRPr="00500B35" w:rsidRDefault="005F266A" w:rsidP="00FB73F0">
          <w:pPr>
            <w:rPr>
              <w:color w:val="7F7F7F"/>
            </w:rPr>
          </w:pPr>
          <w:hyperlink r:id="rId2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5F266A" w:rsidRPr="00500B35" w:rsidRDefault="005F266A" w:rsidP="00FB73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</w:p>
        <w:p w:rsidR="005F266A" w:rsidRPr="00500B35" w:rsidRDefault="005F266A" w:rsidP="00FB73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FR.241</w:t>
          </w:r>
        </w:p>
        <w:p w:rsidR="005F266A" w:rsidRPr="00500B35" w:rsidRDefault="005F266A" w:rsidP="00FB73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15.02.2010</w:t>
          </w:r>
        </w:p>
        <w:p w:rsidR="005F266A" w:rsidRPr="00500B35" w:rsidRDefault="005F266A" w:rsidP="00FB73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15.07.2014/02</w:t>
          </w:r>
        </w:p>
        <w:p w:rsidR="005F266A" w:rsidRPr="00500B35" w:rsidRDefault="005F266A" w:rsidP="002D446A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012E81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012E81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:rsidR="005F266A" w:rsidRDefault="005F266A" w:rsidP="00987BE8">
    <w:pPr>
      <w:pStyle w:val="AltBilgi"/>
      <w:tabs>
        <w:tab w:val="clear" w:pos="9072"/>
        <w:tab w:val="left" w:pos="2190"/>
        <w:tab w:val="right" w:pos="9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6A" w:rsidRDefault="005F266A">
      <w:r>
        <w:separator/>
      </w:r>
    </w:p>
  </w:footnote>
  <w:footnote w:type="continuationSeparator" w:id="0">
    <w:p w:rsidR="005F266A" w:rsidRDefault="005F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EnOnr2Q3cq4Nz7JSATr0efrtX8=" w:salt="pYn/UeI9ZnWgKnp95dfy4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6"/>
    <w:rsid w:val="00012E81"/>
    <w:rsid w:val="001C1FE8"/>
    <w:rsid w:val="002D446A"/>
    <w:rsid w:val="00385005"/>
    <w:rsid w:val="003B62B4"/>
    <w:rsid w:val="003F4F90"/>
    <w:rsid w:val="00465B82"/>
    <w:rsid w:val="004B0186"/>
    <w:rsid w:val="00510731"/>
    <w:rsid w:val="005F266A"/>
    <w:rsid w:val="007E45CC"/>
    <w:rsid w:val="007F383B"/>
    <w:rsid w:val="008C2494"/>
    <w:rsid w:val="00911D3E"/>
    <w:rsid w:val="00932087"/>
    <w:rsid w:val="00932651"/>
    <w:rsid w:val="0097688F"/>
    <w:rsid w:val="00987BE8"/>
    <w:rsid w:val="00AB53C9"/>
    <w:rsid w:val="00C83225"/>
    <w:rsid w:val="00D05CC6"/>
    <w:rsid w:val="00D40D4B"/>
    <w:rsid w:val="00DF68BB"/>
    <w:rsid w:val="00E8662C"/>
    <w:rsid w:val="00ED466C"/>
    <w:rsid w:val="00F627CC"/>
    <w:rsid w:val="00FB73F0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8DC72"/>
  <w15:docId w15:val="{546FF772-EE66-4823-BF6A-05394D5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ED466C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7BE8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F2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12E4A-37C9-409A-BD18-B4B029E5036F}"/>
      </w:docPartPr>
      <w:docPartBody>
        <w:p w:rsidR="00440810" w:rsidRDefault="00440810">
          <w:r w:rsidRPr="000B79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6243112A96444BF9F6EB8C0B54DA0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C2F41-D03F-465D-8DF3-03E789C43859}"/>
      </w:docPartPr>
      <w:docPartBody>
        <w:p w:rsidR="00440810" w:rsidRDefault="00440810" w:rsidP="00440810">
          <w:pPr>
            <w:pStyle w:val="66243112A96444BF9F6EB8C0B54DA05F"/>
          </w:pPr>
          <w:r w:rsidRPr="000B790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E40990-32B8-4678-B9CB-ED53EC8F9619}"/>
      </w:docPartPr>
      <w:docPartBody>
        <w:p w:rsidR="00440810" w:rsidRDefault="00440810">
          <w:r w:rsidRPr="000B790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DB82C333F70413DB81D5DDA58FCA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10B2FE-74D4-4AD8-9777-06C6505B3F7A}"/>
      </w:docPartPr>
      <w:docPartBody>
        <w:p w:rsidR="00440810" w:rsidRDefault="00440810" w:rsidP="00440810">
          <w:pPr>
            <w:pStyle w:val="FDB82C333F70413DB81D5DDA58FCA95C"/>
          </w:pPr>
          <w:r w:rsidRPr="000B790D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E2DD8FD5FD9474B89AF8CF04AEBB3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2E1C8-22BE-4B6B-97C2-DFC4C605D02C}"/>
      </w:docPartPr>
      <w:docPartBody>
        <w:p w:rsidR="00440810" w:rsidRDefault="00440810" w:rsidP="00440810">
          <w:pPr>
            <w:pStyle w:val="7E2DD8FD5FD9474B89AF8CF04AEBB3C0"/>
          </w:pPr>
          <w:r w:rsidRPr="000B790D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0"/>
    <w:rsid w:val="004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0810"/>
    <w:rPr>
      <w:color w:val="808080"/>
    </w:rPr>
  </w:style>
  <w:style w:type="paragraph" w:customStyle="1" w:styleId="66243112A96444BF9F6EB8C0B54DA05F">
    <w:name w:val="66243112A96444BF9F6EB8C0B54DA05F"/>
    <w:rsid w:val="0044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A2485264745DA946DB7D26B845CEB">
    <w:name w:val="568A2485264745DA946DB7D26B845CEB"/>
    <w:rsid w:val="00440810"/>
  </w:style>
  <w:style w:type="paragraph" w:customStyle="1" w:styleId="21633B183D6C4C42803764404D7B6192">
    <w:name w:val="21633B183D6C4C42803764404D7B6192"/>
    <w:rsid w:val="00440810"/>
  </w:style>
  <w:style w:type="paragraph" w:customStyle="1" w:styleId="BF32C969E3364CCE98AE55A497FF8C68">
    <w:name w:val="BF32C969E3364CCE98AE55A497FF8C68"/>
    <w:rsid w:val="00440810"/>
  </w:style>
  <w:style w:type="paragraph" w:customStyle="1" w:styleId="9FDCD2BB5EDB4F07B6B21CAECFA8C2AB">
    <w:name w:val="9FDCD2BB5EDB4F07B6B21CAECFA8C2AB"/>
    <w:rsid w:val="00440810"/>
  </w:style>
  <w:style w:type="paragraph" w:customStyle="1" w:styleId="B37A836EFABF488EB1F0D7434C221A36">
    <w:name w:val="B37A836EFABF488EB1F0D7434C221A36"/>
    <w:rsid w:val="00440810"/>
  </w:style>
  <w:style w:type="paragraph" w:customStyle="1" w:styleId="831ED380A0444EEEBB0379F83F918675">
    <w:name w:val="831ED380A0444EEEBB0379F83F918675"/>
    <w:rsid w:val="00440810"/>
  </w:style>
  <w:style w:type="paragraph" w:customStyle="1" w:styleId="29B3D01B16074472AE670FE5B0A989DA">
    <w:name w:val="29B3D01B16074472AE670FE5B0A989DA"/>
    <w:rsid w:val="00440810"/>
  </w:style>
  <w:style w:type="paragraph" w:customStyle="1" w:styleId="FDB82C333F70413DB81D5DDA58FCA95C">
    <w:name w:val="FDB82C333F70413DB81D5DDA58FCA95C"/>
    <w:rsid w:val="00440810"/>
  </w:style>
  <w:style w:type="paragraph" w:customStyle="1" w:styleId="7E2DD8FD5FD9474B89AF8CF04AEBB3C0">
    <w:name w:val="7E2DD8FD5FD9474B89AF8CF04AEBB3C0"/>
    <w:rsid w:val="00440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turcan</Company>
  <LinksUpToDate>false</LinksUpToDate>
  <CharactersWithSpaces>509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</dc:creator>
  <cp:lastModifiedBy>AdminZeus</cp:lastModifiedBy>
  <cp:revision>2</cp:revision>
  <cp:lastPrinted>2019-02-13T12:35:00Z</cp:lastPrinted>
  <dcterms:created xsi:type="dcterms:W3CDTF">2019-02-13T12:35:00Z</dcterms:created>
  <dcterms:modified xsi:type="dcterms:W3CDTF">2019-02-13T12:35:00Z</dcterms:modified>
</cp:coreProperties>
</file>