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B7" w:rsidRPr="00771D51" w:rsidRDefault="00533824" w:rsidP="00093FB7">
      <w:pPr>
        <w:spacing w:line="276" w:lineRule="auto"/>
        <w:rPr>
          <w:rFonts w:asciiTheme="minorHAnsi" w:hAnsiTheme="minorHAnsi"/>
          <w:b/>
        </w:rPr>
      </w:pPr>
      <w:r w:rsidRPr="00771D51">
        <w:rPr>
          <w:rFonts w:asciiTheme="minorHAnsi" w:hAnsiTheme="minorHAnsi"/>
          <w:b/>
        </w:rPr>
        <w:t>Sevgili Öğrenci</w:t>
      </w:r>
      <w:r w:rsidR="00B925F9" w:rsidRPr="00771D51">
        <w:rPr>
          <w:rFonts w:asciiTheme="minorHAnsi" w:hAnsiTheme="minorHAnsi"/>
          <w:b/>
        </w:rPr>
        <w:t>miz</w:t>
      </w:r>
      <w:r w:rsidR="00093FB7" w:rsidRPr="00771D51">
        <w:rPr>
          <w:rFonts w:asciiTheme="minorHAnsi" w:hAnsiTheme="minorHAnsi"/>
          <w:b/>
        </w:rPr>
        <w:t>;</w:t>
      </w:r>
    </w:p>
    <w:p w:rsidR="00AF10F3" w:rsidRPr="00771D51" w:rsidRDefault="00093FB7" w:rsidP="00093FB7">
      <w:pPr>
        <w:spacing w:line="276" w:lineRule="auto"/>
        <w:ind w:firstLine="567"/>
        <w:jc w:val="both"/>
        <w:rPr>
          <w:rFonts w:asciiTheme="minorHAnsi" w:hAnsiTheme="minorHAnsi"/>
        </w:rPr>
      </w:pPr>
      <w:r w:rsidRPr="00771D51">
        <w:rPr>
          <w:rFonts w:asciiTheme="minorHAnsi" w:hAnsiTheme="minorHAnsi"/>
        </w:rPr>
        <w:t xml:space="preserve">Bu anket </w:t>
      </w:r>
      <w:r w:rsidR="00AF10F3" w:rsidRPr="00771D51">
        <w:rPr>
          <w:rFonts w:asciiTheme="minorHAnsi" w:hAnsiTheme="minorHAnsi"/>
        </w:rPr>
        <w:t xml:space="preserve">öğrencilerin staj yeri olanaklarını değerlendirilmesinde ve daha sonra staj yapacak öğrenciler için referans oluşturulması amacıyla hazırlanmıştır. </w:t>
      </w:r>
      <w:r w:rsidRPr="00771D51">
        <w:rPr>
          <w:rFonts w:asciiTheme="minorHAnsi" w:hAnsiTheme="minorHAnsi"/>
        </w:rPr>
        <w:t xml:space="preserve">Anketten elde edilen bilgiler Yüksekokulumuzun Akademik Değerlendirme Kurulunda ve Kalite Yönetim Sisteminde kullanılacaktır. </w:t>
      </w:r>
    </w:p>
    <w:p w:rsidR="00AF10F3" w:rsidRPr="00771D51" w:rsidRDefault="00AF10F3" w:rsidP="00093FB7">
      <w:pPr>
        <w:spacing w:line="276" w:lineRule="auto"/>
        <w:ind w:firstLine="567"/>
        <w:jc w:val="both"/>
        <w:rPr>
          <w:rFonts w:asciiTheme="minorHAnsi" w:hAnsiTheme="minorHAnsi"/>
        </w:rPr>
      </w:pPr>
    </w:p>
    <w:p w:rsidR="00533824" w:rsidRPr="00771D51" w:rsidRDefault="00AF10F3" w:rsidP="00093FB7">
      <w:pPr>
        <w:spacing w:line="276" w:lineRule="auto"/>
        <w:ind w:firstLine="567"/>
        <w:jc w:val="both"/>
        <w:rPr>
          <w:rFonts w:asciiTheme="minorHAnsi" w:hAnsiTheme="minorHAnsi"/>
        </w:rPr>
      </w:pPr>
      <w:r w:rsidRPr="00771D51">
        <w:rPr>
          <w:rFonts w:asciiTheme="minorHAnsi" w:hAnsiTheme="minorHAnsi"/>
        </w:rPr>
        <w:t>Anketimize katıldığınız ve değerli zamanınızı ayırdığınız için teşekkürler.</w:t>
      </w:r>
    </w:p>
    <w:tbl>
      <w:tblPr>
        <w:tblW w:w="4815" w:type="pct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2"/>
        <w:gridCol w:w="2576"/>
        <w:gridCol w:w="167"/>
        <w:gridCol w:w="2190"/>
        <w:gridCol w:w="2862"/>
      </w:tblGrid>
      <w:tr w:rsidR="003306CC" w:rsidRPr="00771D51" w:rsidTr="001A678A">
        <w:trPr>
          <w:cantSplit/>
          <w:trHeight w:hRule="exact" w:val="352"/>
          <w:tblHeader/>
        </w:trPr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ÖGRENCİNİN ADI SOYADI</w:t>
            </w:r>
          </w:p>
        </w:tc>
        <w:sdt>
          <w:sdtPr>
            <w:rPr>
              <w:rFonts w:asciiTheme="minorHAnsi" w:hAnsiTheme="minorHAnsi" w:cs="Tahoma"/>
            </w:rPr>
            <w:id w:val="2119566235"/>
            <w:placeholder>
              <w:docPart w:val="23059389A1584E239643D3A035C77BD3"/>
            </w:placeholder>
          </w:sdtPr>
          <w:sdtEndPr/>
          <w:sdtContent>
            <w:tc>
              <w:tcPr>
                <w:tcW w:w="126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</w:p>
        </w:tc>
        <w:tc>
          <w:tcPr>
            <w:tcW w:w="107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STAJIN YAPILDIĞI KURUM / KURULUŞ</w:t>
            </w:r>
          </w:p>
        </w:tc>
        <w:tc>
          <w:tcPr>
            <w:tcW w:w="140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</w:p>
          <w:p w:rsidR="003306CC" w:rsidRPr="00771D51" w:rsidRDefault="008E600A" w:rsidP="0001224E">
            <w:pPr>
              <w:autoSpaceDE w:val="0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835515450"/>
                <w:placeholder>
                  <w:docPart w:val="0ED5A5DA904348E1BDD4928E6AE5B250"/>
                </w:placeholder>
              </w:sdtPr>
              <w:sdtEndPr/>
              <w:sdtContent>
                <w:r w:rsidR="003306CC" w:rsidRPr="00771D51">
                  <w:rPr>
                    <w:rFonts w:asciiTheme="minorHAnsi" w:hAnsiTheme="minorHAnsi" w:cs="Tahoma"/>
                  </w:rPr>
                  <w:t xml:space="preserve"> </w:t>
                </w:r>
              </w:sdtContent>
            </w:sdt>
          </w:p>
        </w:tc>
      </w:tr>
      <w:tr w:rsidR="003306CC" w:rsidRPr="00771D51" w:rsidTr="001A678A">
        <w:trPr>
          <w:cantSplit/>
          <w:trHeight w:val="269"/>
        </w:trPr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SINIFI VE NUMARASI</w:t>
            </w:r>
          </w:p>
        </w:tc>
        <w:sdt>
          <w:sdtPr>
            <w:rPr>
              <w:rFonts w:asciiTheme="minorHAnsi" w:hAnsiTheme="minorHAnsi" w:cs="Tahoma"/>
            </w:rPr>
            <w:id w:val="863556580"/>
            <w:placeholder>
              <w:docPart w:val="0F33A8FE3D404C43AAD88B8998F605CB"/>
            </w:placeholder>
          </w:sdtPr>
          <w:sdtEndPr/>
          <w:sdtContent>
            <w:tc>
              <w:tcPr>
                <w:tcW w:w="1262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  <w:tr w:rsidR="003306CC" w:rsidRPr="00771D51" w:rsidTr="001A678A">
        <w:trPr>
          <w:cantSplit/>
          <w:trHeight w:val="269"/>
        </w:trPr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26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ADRESİ</w:t>
            </w:r>
          </w:p>
        </w:tc>
        <w:tc>
          <w:tcPr>
            <w:tcW w:w="1403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</w:p>
          <w:p w:rsidR="003306CC" w:rsidRPr="00771D51" w:rsidRDefault="008E600A" w:rsidP="0001224E">
            <w:pPr>
              <w:autoSpaceDE w:val="0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532700699"/>
                <w:placeholder>
                  <w:docPart w:val="DB2D3CBB7C7D40DCB581C6D798B71BC5"/>
                </w:placeholder>
              </w:sdtPr>
              <w:sdtEndPr/>
              <w:sdtContent>
                <w:r w:rsidR="003306CC" w:rsidRPr="00771D51">
                  <w:rPr>
                    <w:rFonts w:asciiTheme="minorHAnsi" w:hAnsiTheme="minorHAnsi" w:cs="Tahoma"/>
                  </w:rPr>
                  <w:t xml:space="preserve"> </w:t>
                </w:r>
              </w:sdtContent>
            </w:sdt>
          </w:p>
        </w:tc>
      </w:tr>
      <w:tr w:rsidR="003306CC" w:rsidRPr="00771D51" w:rsidTr="001A678A">
        <w:trPr>
          <w:cantSplit/>
          <w:trHeight w:hRule="exact" w:val="351"/>
        </w:trPr>
        <w:tc>
          <w:tcPr>
            <w:tcW w:w="118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PROGRAMI</w:t>
            </w:r>
          </w:p>
        </w:tc>
        <w:sdt>
          <w:sdtPr>
            <w:rPr>
              <w:rFonts w:asciiTheme="minorHAnsi" w:hAnsiTheme="minorHAnsi" w:cs="Tahoma"/>
            </w:rPr>
            <w:id w:val="-618913027"/>
            <w:placeholder>
              <w:docPart w:val="42DBE571778845B6823D41055E5A635F"/>
            </w:placeholder>
          </w:sdtPr>
          <w:sdtEndPr/>
          <w:sdtContent>
            <w:tc>
              <w:tcPr>
                <w:tcW w:w="1262" w:type="pc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  <w:tr w:rsidR="003306CC" w:rsidRPr="00771D51" w:rsidTr="001A678A">
        <w:trPr>
          <w:cantSplit/>
          <w:trHeight w:val="269"/>
        </w:trPr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STAJ DALI</w:t>
            </w:r>
          </w:p>
        </w:tc>
        <w:sdt>
          <w:sdtPr>
            <w:rPr>
              <w:rFonts w:asciiTheme="minorHAnsi" w:hAnsiTheme="minorHAnsi" w:cs="Tahoma"/>
            </w:rPr>
            <w:id w:val="-1807694194"/>
            <w:placeholder>
              <w:docPart w:val="828B4D5E900D45899A3F493F4EE40307"/>
            </w:placeholder>
          </w:sdtPr>
          <w:sdtEndPr/>
          <w:sdtContent>
            <w:tc>
              <w:tcPr>
                <w:tcW w:w="1262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ind w:left="5" w:right="35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  <w:tr w:rsidR="003306CC" w:rsidRPr="00771D51" w:rsidTr="001A678A">
        <w:trPr>
          <w:cantSplit/>
          <w:trHeight w:hRule="exact" w:val="303"/>
        </w:trPr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26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TELNO</w:t>
            </w:r>
          </w:p>
        </w:tc>
        <w:sdt>
          <w:sdtPr>
            <w:rPr>
              <w:rFonts w:asciiTheme="minorHAnsi" w:hAnsiTheme="minorHAnsi" w:cs="Tahoma"/>
            </w:rPr>
            <w:id w:val="2091883489"/>
            <w:placeholder>
              <w:docPart w:val="8AEFAD2CC148467F9801010178E5F055"/>
            </w:placeholder>
          </w:sdtPr>
          <w:sdtEndPr/>
          <w:sdtContent>
            <w:tc>
              <w:tcPr>
                <w:tcW w:w="1403" w:type="pc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</w:tr>
      <w:tr w:rsidR="003306CC" w:rsidRPr="00771D51" w:rsidTr="001A678A">
        <w:trPr>
          <w:cantSplit/>
          <w:trHeight w:hRule="exact" w:val="15"/>
        </w:trPr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26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FAKS NO</w:t>
            </w:r>
          </w:p>
        </w:tc>
        <w:sdt>
          <w:sdtPr>
            <w:rPr>
              <w:rFonts w:asciiTheme="minorHAnsi" w:hAnsiTheme="minorHAnsi" w:cs="Tahoma"/>
            </w:rPr>
            <w:id w:val="1456365712"/>
            <w:placeholder>
              <w:docPart w:val="77A4B7F984D6441DB28C26B82E2B3C67"/>
            </w:placeholder>
          </w:sdtPr>
          <w:sdtEndPr/>
          <w:sdtContent>
            <w:tc>
              <w:tcPr>
                <w:tcW w:w="1403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</w:tr>
      <w:tr w:rsidR="003306CC" w:rsidRPr="00771D51" w:rsidTr="001A678A">
        <w:trPr>
          <w:cantSplit/>
          <w:trHeight w:hRule="exact" w:val="288"/>
        </w:trPr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STAJ SÜRESİ</w:t>
            </w:r>
          </w:p>
        </w:tc>
        <w:sdt>
          <w:sdtPr>
            <w:rPr>
              <w:rFonts w:asciiTheme="minorHAnsi" w:hAnsiTheme="minorHAnsi" w:cs="Tahoma"/>
            </w:rPr>
            <w:id w:val="630905539"/>
            <w:placeholder>
              <w:docPart w:val="573BC4BF79C140DEA0AACEBFC7260A75"/>
            </w:placeholder>
          </w:sdtPr>
          <w:sdtEndPr/>
          <w:sdtContent>
            <w:tc>
              <w:tcPr>
                <w:tcW w:w="1262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  <w:tr w:rsidR="003306CC" w:rsidRPr="00771D51" w:rsidTr="001A678A">
        <w:trPr>
          <w:cantSplit/>
          <w:trHeight w:hRule="exact" w:val="68"/>
        </w:trPr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26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E-POSTA</w:t>
            </w:r>
          </w:p>
        </w:tc>
        <w:sdt>
          <w:sdtPr>
            <w:rPr>
              <w:rFonts w:asciiTheme="minorHAnsi" w:hAnsiTheme="minorHAnsi" w:cs="Tahoma"/>
            </w:rPr>
            <w:id w:val="-291133057"/>
            <w:placeholder>
              <w:docPart w:val="35EAED380E7049F4821F4A9BAF1707EA"/>
            </w:placeholder>
          </w:sdtPr>
          <w:sdtEndPr/>
          <w:sdtContent>
            <w:tc>
              <w:tcPr>
                <w:tcW w:w="1403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</w:tr>
      <w:tr w:rsidR="003306CC" w:rsidRPr="00771D51" w:rsidTr="001A678A">
        <w:trPr>
          <w:cantSplit/>
          <w:trHeight w:hRule="exact" w:val="235"/>
        </w:trPr>
        <w:tc>
          <w:tcPr>
            <w:tcW w:w="11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BASLANGIÇ/BİTİS TARİHİ</w:t>
            </w:r>
          </w:p>
        </w:tc>
        <w:sdt>
          <w:sdtPr>
            <w:rPr>
              <w:rFonts w:asciiTheme="minorHAnsi" w:hAnsiTheme="minorHAnsi" w:cs="Tahoma"/>
            </w:rPr>
            <w:id w:val="-1055768563"/>
            <w:placeholder>
              <w:docPart w:val="CFFD6C8096034986A81D149EAEA239CC"/>
            </w:placeholder>
          </w:sdtPr>
          <w:sdtEndPr/>
          <w:sdtContent>
            <w:tc>
              <w:tcPr>
                <w:tcW w:w="1262" w:type="pct"/>
                <w:vMerge w:val="restar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  <w:tr w:rsidR="003306CC" w:rsidRPr="00771D51" w:rsidTr="001A678A">
        <w:trPr>
          <w:cantSplit/>
          <w:trHeight w:hRule="exact" w:val="121"/>
        </w:trPr>
        <w:tc>
          <w:tcPr>
            <w:tcW w:w="1181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262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 xml:space="preserve">EĞİTİCİ PERSONEL </w:t>
            </w:r>
          </w:p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ADI VE SOYADI</w:t>
            </w:r>
          </w:p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</w:p>
        </w:tc>
        <w:sdt>
          <w:sdtPr>
            <w:rPr>
              <w:rFonts w:asciiTheme="minorHAnsi" w:hAnsiTheme="minorHAnsi" w:cs="Tahoma"/>
            </w:rPr>
            <w:id w:val="970795861"/>
            <w:placeholder>
              <w:docPart w:val="91CAE8CF989E4B97998265FD19E87353"/>
            </w:placeholder>
          </w:sdtPr>
          <w:sdtEndPr/>
          <w:sdtContent>
            <w:tc>
              <w:tcPr>
                <w:tcW w:w="1403" w:type="pct"/>
                <w:vMerge w:val="restart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</w:tr>
      <w:tr w:rsidR="003306CC" w:rsidRPr="00771D51" w:rsidTr="001A678A">
        <w:trPr>
          <w:cantSplit/>
          <w:trHeight w:hRule="exact" w:val="566"/>
        </w:trPr>
        <w:tc>
          <w:tcPr>
            <w:tcW w:w="118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autoSpaceDE w:val="0"/>
              <w:rPr>
                <w:rFonts w:asciiTheme="minorHAnsi" w:hAnsiTheme="minorHAnsi" w:cs="Tahoma"/>
              </w:rPr>
            </w:pPr>
            <w:r w:rsidRPr="00771D51">
              <w:rPr>
                <w:rFonts w:asciiTheme="minorHAnsi" w:hAnsiTheme="minorHAnsi" w:cs="Tahoma"/>
              </w:rPr>
              <w:t>PROGRAM SORUMLUSU ADI VE SOYADI</w:t>
            </w:r>
          </w:p>
        </w:tc>
        <w:sdt>
          <w:sdtPr>
            <w:rPr>
              <w:rFonts w:asciiTheme="minorHAnsi" w:hAnsiTheme="minorHAnsi" w:cs="Tahoma"/>
            </w:rPr>
            <w:id w:val="-1867284404"/>
            <w:placeholder>
              <w:docPart w:val="51CCCBDF8F0440AF8507EDECD1FDA460"/>
            </w:placeholder>
          </w:sdtPr>
          <w:sdtEndPr/>
          <w:sdtContent>
            <w:tc>
              <w:tcPr>
                <w:tcW w:w="1262" w:type="pct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  <w:p w:rsidR="003306CC" w:rsidRPr="00771D51" w:rsidRDefault="003306CC" w:rsidP="0001224E">
                <w:pPr>
                  <w:autoSpaceDE w:val="0"/>
                  <w:rPr>
                    <w:rFonts w:asciiTheme="minorHAnsi" w:hAnsiTheme="minorHAnsi" w:cs="Tahoma"/>
                  </w:rPr>
                </w:pPr>
                <w:r w:rsidRPr="00771D51">
                  <w:rPr>
                    <w:rFonts w:asciiTheme="minorHAnsi" w:hAnsiTheme="minorHAnsi" w:cs="Tahoma"/>
                  </w:rPr>
                  <w:t xml:space="preserve"> </w:t>
                </w:r>
              </w:p>
            </w:tc>
          </w:sdtContent>
        </w:sdt>
        <w:tc>
          <w:tcPr>
            <w:tcW w:w="8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073" w:type="pct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  <w:tc>
          <w:tcPr>
            <w:tcW w:w="140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06CC" w:rsidRPr="00771D51" w:rsidRDefault="003306CC" w:rsidP="0001224E">
            <w:pPr>
              <w:rPr>
                <w:rFonts w:asciiTheme="minorHAnsi" w:hAnsiTheme="minorHAnsi"/>
              </w:rPr>
            </w:pPr>
          </w:p>
        </w:tc>
      </w:tr>
    </w:tbl>
    <w:p w:rsidR="00686BA0" w:rsidRPr="00771D51" w:rsidRDefault="00686BA0" w:rsidP="003306CC">
      <w:pPr>
        <w:spacing w:line="276" w:lineRule="auto"/>
        <w:jc w:val="both"/>
        <w:rPr>
          <w:rFonts w:asciiTheme="minorHAnsi" w:hAnsiTheme="minorHAnsi"/>
        </w:rPr>
      </w:pPr>
    </w:p>
    <w:p w:rsidR="003306CC" w:rsidRPr="00771D51" w:rsidRDefault="003306CC" w:rsidP="00093FB7">
      <w:pPr>
        <w:spacing w:line="276" w:lineRule="auto"/>
        <w:ind w:firstLine="567"/>
        <w:jc w:val="both"/>
        <w:rPr>
          <w:rFonts w:asciiTheme="minorHAnsi" w:hAnsiTheme="minorHAnsi"/>
        </w:rPr>
      </w:pPr>
    </w:p>
    <w:tbl>
      <w:tblPr>
        <w:tblStyle w:val="TabloKlavuzu"/>
        <w:tblW w:w="10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88"/>
        <w:gridCol w:w="708"/>
        <w:gridCol w:w="709"/>
      </w:tblGrid>
      <w:tr w:rsidR="003306CC" w:rsidRPr="00771D51" w:rsidTr="003306CC">
        <w:trPr>
          <w:trHeight w:val="537"/>
        </w:trPr>
        <w:tc>
          <w:tcPr>
            <w:tcW w:w="8788" w:type="dxa"/>
            <w:tcBorders>
              <w:top w:val="nil"/>
              <w:left w:val="nil"/>
            </w:tcBorders>
            <w:vAlign w:val="center"/>
          </w:tcPr>
          <w:p w:rsidR="003306CC" w:rsidRPr="00771D51" w:rsidRDefault="003306CC" w:rsidP="0001224E">
            <w:pPr>
              <w:pStyle w:val="AralkYok"/>
              <w:ind w:left="317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3306CC" w:rsidRPr="00771D51" w:rsidRDefault="003306CC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Evet</w:t>
            </w:r>
          </w:p>
        </w:tc>
        <w:tc>
          <w:tcPr>
            <w:tcW w:w="709" w:type="dxa"/>
            <w:vAlign w:val="center"/>
          </w:tcPr>
          <w:p w:rsidR="003306CC" w:rsidRPr="00771D51" w:rsidRDefault="003306CC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Hayır</w: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Staj yaptığınız işyerini kendi imkânlarınızla mı sağladınız?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1pt" o:ole="">
                  <v:imagedata r:id="rId8" o:title=""/>
                </v:shape>
                <w:control r:id="rId9" w:name="OptionButton2323211111555555555" w:shapeid="_x0000_i1025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26" type="#_x0000_t75" style="width:9.75pt;height:21pt" o:ole="">
                  <v:imagedata r:id="rId8" o:title=""/>
                </v:shape>
                <w:control r:id="rId10" w:name="OptionButton23232111115555555551" w:shapeid="_x0000_i1026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İşyerindeki mühendis veya yetkili bir kişi size sürekli yardımcı oldu mu?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27" type="#_x0000_t75" style="width:9.75pt;height:21pt" o:ole="">
                  <v:imagedata r:id="rId8" o:title=""/>
                </v:shape>
                <w:control r:id="rId11" w:name="OptionButton23232111115555555555" w:shapeid="_x0000_i1027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28" type="#_x0000_t75" style="width:9.75pt;height:21pt" o:ole="">
                  <v:imagedata r:id="rId8" o:title=""/>
                </v:shape>
                <w:control r:id="rId12" w:name="OptionButton232321111155555555551" w:shapeid="_x0000_i1028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Stajdan beklentinizi gerçekleştirebildiniz mi?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29" type="#_x0000_t75" style="width:9.75pt;height:21pt" o:ole="">
                  <v:imagedata r:id="rId8" o:title=""/>
                </v:shape>
                <w:control r:id="rId13" w:name="OptionButton232321111155555555555" w:shapeid="_x0000_i1029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0" type="#_x0000_t75" style="width:9.75pt;height:21pt" o:ole="">
                  <v:imagedata r:id="rId8" o:title=""/>
                </v:shape>
                <w:control r:id="rId14" w:name="OptionButton2323211111555555555551" w:shapeid="_x0000_i1030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İşyeri tarafından size herhangi bir ücret ödendi mi?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1" type="#_x0000_t75" style="width:9.75pt;height:21pt" o:ole="">
                  <v:imagedata r:id="rId8" o:title=""/>
                </v:shape>
                <w:control r:id="rId15" w:name="OptionButton2323211111555555555555" w:shapeid="_x0000_i1031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2" type="#_x0000_t75" style="width:9.75pt;height:21pt" o:ole="">
                  <v:imagedata r:id="rId8" o:title=""/>
                </v:shape>
                <w:control r:id="rId16" w:name="OptionButton23232111115555555555551" w:shapeid="_x0000_i1032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İşyeri size yemek olanağı sağladı mı?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3" type="#_x0000_t75" style="width:9.75pt;height:21pt" o:ole="">
                  <v:imagedata r:id="rId8" o:title=""/>
                </v:shape>
                <w:control r:id="rId17" w:name="OptionButton23232111115555555555555" w:shapeid="_x0000_i1033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8E600A" w:rsidP="006F1EB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pict>
                <v:shape id="_x0000_i1034" type="#_x0000_t75" style="width:9.75pt;height:21pt">
                  <v:imagedata r:id="rId8" o:title=""/>
                </v:shape>
              </w:pi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İşletme size ulaşım olanağı sağladı mı?</w:t>
            </w:r>
          </w:p>
        </w:tc>
        <w:tc>
          <w:tcPr>
            <w:tcW w:w="708" w:type="dxa"/>
            <w:vAlign w:val="center"/>
          </w:tcPr>
          <w:p w:rsidR="003306CC" w:rsidRPr="00771D51" w:rsidRDefault="008E600A" w:rsidP="008E600A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pict>
                <v:shape id="_x0000_i1035" type="#_x0000_t75" style="width:9.75pt;height:21pt">
                  <v:imagedata r:id="rId8" o:title=""/>
                </v:shape>
              </w:pict>
            </w:r>
          </w:p>
        </w:tc>
        <w:bookmarkStart w:id="0" w:name="_GoBack"/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7" type="#_x0000_t75" style="width:9.75pt;height:21pt" o:ole="">
                  <v:imagedata r:id="rId8" o:title=""/>
                </v:shape>
                <w:control r:id="rId18" w:name="OptionButton2323211111555555555555551" w:shapeid="_x0000_i1037"/>
              </w:object>
            </w:r>
            <w:bookmarkEnd w:id="0"/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2E7037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İşyeri size barınma olanağı sağladı mı?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8" type="#_x0000_t75" style="width:9.75pt;height:21pt" o:ole="">
                  <v:imagedata r:id="rId8" o:title=""/>
                </v:shape>
                <w:control r:id="rId19" w:name="OptionButton2323211111555555555555555" w:shapeid="_x0000_i1038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39" type="#_x0000_t75" style="width:9.75pt;height:21pt" o:ole="">
                  <v:imagedata r:id="rId8" o:title=""/>
                </v:shape>
                <w:control r:id="rId20" w:name="OptionButton23232111115555555555555551" w:shapeid="_x0000_i1039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Aynı işyerinde bölümümüz öğrencilerinin staj yapmalarını tavsiye eder misiniz?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0" type="#_x0000_t75" style="width:9.75pt;height:21pt" o:ole="">
                  <v:imagedata r:id="rId8" o:title=""/>
                </v:shape>
                <w:control r:id="rId21" w:name="OptionButton2323211111555555555555552" w:shapeid="_x0000_i1040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1" type="#_x0000_t75" style="width:9.75pt;height:21pt" o:ole="">
                  <v:imagedata r:id="rId8" o:title=""/>
                </v:shape>
                <w:control r:id="rId22" w:name="OptionButton23232111115555555555555511" w:shapeid="_x0000_i1041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01224E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Staj süresi boyunca karşılaştığınız önemli bir sorun var mı?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2" type="#_x0000_t75" style="width:9.75pt;height:21pt" o:ole="">
                  <v:imagedata r:id="rId8" o:title=""/>
                </v:shape>
                <w:control r:id="rId23" w:name="OptionButton23232111115555555555555552" w:shapeid="_x0000_i1042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3" type="#_x0000_t75" style="width:9.75pt;height:21pt" o:ole="">
                  <v:imagedata r:id="rId8" o:title=""/>
                </v:shape>
                <w:control r:id="rId24" w:name="OptionButton232321111155555555555555511" w:shapeid="_x0000_i1043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771D51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Staj yaptığınız işyerinde, bölümünüz öğrencilerine staj olanağı sağlayacak ilişkileriniz var mı?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4" type="#_x0000_t75" style="width:9.75pt;height:21pt" o:ole="">
                  <v:imagedata r:id="rId8" o:title=""/>
                </v:shape>
                <w:control r:id="rId25" w:name="OptionButton2323211111555555555555553" w:shapeid="_x0000_i1044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5" type="#_x0000_t75" style="width:9.75pt;height:21pt" o:ole="">
                  <v:imagedata r:id="rId8" o:title=""/>
                </v:shape>
                <w:control r:id="rId26" w:name="OptionButton23232111115555555555555512" w:shapeid="_x0000_i1045"/>
              </w:object>
            </w:r>
          </w:p>
        </w:tc>
      </w:tr>
      <w:tr w:rsidR="003306CC" w:rsidRPr="00771D51" w:rsidTr="00771D51">
        <w:trPr>
          <w:trHeight w:val="572"/>
        </w:trPr>
        <w:tc>
          <w:tcPr>
            <w:tcW w:w="8788" w:type="dxa"/>
            <w:vAlign w:val="center"/>
          </w:tcPr>
          <w:p w:rsidR="003306CC" w:rsidRPr="00771D51" w:rsidRDefault="003306CC" w:rsidP="00771D51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Bu anket bilgilerini staj yaptığınız kurumla paylaştınız mı?</w:t>
            </w:r>
          </w:p>
        </w:tc>
        <w:tc>
          <w:tcPr>
            <w:tcW w:w="708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6" type="#_x0000_t75" style="width:9.75pt;height:21pt" o:ole="">
                  <v:imagedata r:id="rId8" o:title=""/>
                </v:shape>
                <w:control r:id="rId27" w:name="OptionButton23232111115555555555555553" w:shapeid="_x0000_i1046"/>
              </w:object>
            </w:r>
          </w:p>
        </w:tc>
        <w:tc>
          <w:tcPr>
            <w:tcW w:w="709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7" type="#_x0000_t75" style="width:9.75pt;height:21pt" o:ole="">
                  <v:imagedata r:id="rId8" o:title=""/>
                </v:shape>
                <w:control r:id="rId28" w:name="OptionButton232321111155555555555555512" w:shapeid="_x0000_i1047"/>
              </w:object>
            </w:r>
          </w:p>
        </w:tc>
      </w:tr>
    </w:tbl>
    <w:p w:rsidR="003306CC" w:rsidRPr="00771D51" w:rsidRDefault="003306CC">
      <w:pPr>
        <w:rPr>
          <w:rFonts w:asciiTheme="minorHAnsi" w:hAnsiTheme="minorHAnsi"/>
          <w:b/>
        </w:rPr>
      </w:pPr>
      <w:r w:rsidRPr="00771D51">
        <w:rPr>
          <w:rFonts w:asciiTheme="minorHAnsi" w:hAnsiTheme="minorHAnsi"/>
          <w:b/>
        </w:rPr>
        <w:br w:type="page"/>
      </w:r>
    </w:p>
    <w:p w:rsidR="000B48DD" w:rsidRPr="00771D51" w:rsidRDefault="000B48DD" w:rsidP="000B48DD">
      <w:pPr>
        <w:spacing w:after="120"/>
        <w:ind w:left="709"/>
        <w:rPr>
          <w:rFonts w:asciiTheme="minorHAnsi" w:hAnsiTheme="minorHAnsi"/>
          <w:b/>
        </w:rPr>
      </w:pPr>
      <w:r w:rsidRPr="00771D51">
        <w:rPr>
          <w:rFonts w:asciiTheme="minorHAnsi" w:hAnsiTheme="minorHAnsi"/>
          <w:b/>
        </w:rPr>
        <w:lastRenderedPageBreak/>
        <w:t xml:space="preserve">Puanlama Tablosu: </w:t>
      </w:r>
      <w:r w:rsidRPr="00771D51">
        <w:rPr>
          <w:rFonts w:asciiTheme="minorHAnsi" w:hAnsiTheme="minorHAnsi"/>
        </w:rPr>
        <w:t>Aşağıdaki tablo doldurulurken kullanılacaktır: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786"/>
        <w:gridCol w:w="170"/>
        <w:gridCol w:w="340"/>
        <w:gridCol w:w="510"/>
        <w:gridCol w:w="511"/>
        <w:gridCol w:w="510"/>
        <w:gridCol w:w="85"/>
        <w:gridCol w:w="426"/>
      </w:tblGrid>
      <w:tr w:rsidR="00A36B6F" w:rsidRPr="00771D51" w:rsidTr="003306CC">
        <w:trPr>
          <w:gridAfter w:val="1"/>
          <w:wAfter w:w="426" w:type="dxa"/>
          <w:trHeight w:val="537"/>
        </w:trPr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6B6F" w:rsidRPr="00771D51" w:rsidRDefault="00A36B6F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  <w:b/>
              </w:rPr>
              <w:t>1.</w:t>
            </w:r>
            <w:r w:rsidR="00686BA0" w:rsidRPr="00771D51">
              <w:rPr>
                <w:rFonts w:asciiTheme="minorHAnsi" w:hAnsiTheme="minorHAnsi"/>
              </w:rPr>
              <w:t>Çok Zayıf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6B6F" w:rsidRPr="00771D51" w:rsidRDefault="00A36B6F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  <w:b/>
              </w:rPr>
              <w:t>2.</w:t>
            </w:r>
            <w:r w:rsidR="00686BA0" w:rsidRPr="00771D51">
              <w:rPr>
                <w:rFonts w:asciiTheme="minorHAnsi" w:hAnsiTheme="minorHAnsi"/>
              </w:rPr>
              <w:t>Zayıf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6B6F" w:rsidRPr="00771D51" w:rsidRDefault="00A36B6F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  <w:b/>
              </w:rPr>
              <w:t>3.</w:t>
            </w:r>
            <w:r w:rsidR="00686BA0" w:rsidRPr="00771D51">
              <w:rPr>
                <w:rFonts w:asciiTheme="minorHAnsi" w:hAnsiTheme="minorHAnsi"/>
              </w:rPr>
              <w:t>Orta</w:t>
            </w:r>
          </w:p>
        </w:tc>
        <w:tc>
          <w:tcPr>
            <w:tcW w:w="19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6B6F" w:rsidRPr="00771D51" w:rsidRDefault="00A36B6F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  <w:b/>
              </w:rPr>
              <w:t>4.</w:t>
            </w:r>
            <w:r w:rsidR="00686BA0" w:rsidRPr="00771D51">
              <w:rPr>
                <w:rFonts w:asciiTheme="minorHAnsi" w:hAnsiTheme="minorHAnsi"/>
              </w:rPr>
              <w:t>İyi</w:t>
            </w:r>
          </w:p>
        </w:tc>
        <w:tc>
          <w:tcPr>
            <w:tcW w:w="19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36B6F" w:rsidRPr="00771D51" w:rsidRDefault="00A36B6F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  <w:b/>
              </w:rPr>
              <w:t>5.</w:t>
            </w:r>
            <w:r w:rsidR="00686BA0" w:rsidRPr="00771D51">
              <w:rPr>
                <w:rFonts w:asciiTheme="minorHAnsi" w:hAnsiTheme="minorHAnsi"/>
              </w:rPr>
              <w:t>Çok İyi</w:t>
            </w:r>
          </w:p>
        </w:tc>
      </w:tr>
      <w:tr w:rsidR="00A36B6F" w:rsidRPr="00771D51" w:rsidTr="003306CC">
        <w:trPr>
          <w:trHeight w:val="537"/>
        </w:trPr>
        <w:tc>
          <w:tcPr>
            <w:tcW w:w="7654" w:type="dxa"/>
            <w:gridSpan w:val="4"/>
            <w:tcBorders>
              <w:top w:val="nil"/>
              <w:left w:val="nil"/>
            </w:tcBorders>
            <w:vAlign w:val="center"/>
          </w:tcPr>
          <w:p w:rsidR="00A36B6F" w:rsidRPr="00771D51" w:rsidRDefault="00A36B6F" w:rsidP="00A36B6F">
            <w:pPr>
              <w:pStyle w:val="AralkYok"/>
              <w:ind w:left="317"/>
              <w:rPr>
                <w:rFonts w:asciiTheme="minorHAnsi" w:hAnsiTheme="minorHAnsi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A36B6F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1</w:t>
            </w:r>
          </w:p>
        </w:tc>
        <w:tc>
          <w:tcPr>
            <w:tcW w:w="510" w:type="dxa"/>
            <w:vAlign w:val="center"/>
          </w:tcPr>
          <w:p w:rsidR="00A36B6F" w:rsidRPr="00771D51" w:rsidRDefault="00A36B6F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2</w:t>
            </w:r>
          </w:p>
        </w:tc>
        <w:tc>
          <w:tcPr>
            <w:tcW w:w="511" w:type="dxa"/>
            <w:vAlign w:val="center"/>
          </w:tcPr>
          <w:p w:rsidR="00A36B6F" w:rsidRPr="00771D51" w:rsidRDefault="00A36B6F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3</w:t>
            </w:r>
          </w:p>
        </w:tc>
        <w:tc>
          <w:tcPr>
            <w:tcW w:w="510" w:type="dxa"/>
            <w:vAlign w:val="center"/>
          </w:tcPr>
          <w:p w:rsidR="00A36B6F" w:rsidRPr="00771D51" w:rsidRDefault="00A36B6F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4</w: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A36B6F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5</w:t>
            </w:r>
          </w:p>
        </w:tc>
      </w:tr>
      <w:tr w:rsidR="00C46E47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C46E47" w:rsidRPr="00771D51" w:rsidRDefault="00AF10F3" w:rsidP="00CF148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Amaç ve hedeflerimi tespit etmeme katkısı:</w:t>
            </w:r>
          </w:p>
        </w:tc>
        <w:tc>
          <w:tcPr>
            <w:tcW w:w="510" w:type="dxa"/>
            <w:gridSpan w:val="2"/>
            <w:vAlign w:val="center"/>
          </w:tcPr>
          <w:p w:rsidR="00C46E47" w:rsidRPr="00771D51" w:rsidRDefault="007947A1" w:rsidP="008B60E4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8" type="#_x0000_t75" style="width:9.75pt;height:21pt" o:ole="">
                  <v:imagedata r:id="rId8" o:title=""/>
                </v:shape>
                <w:control r:id="rId29" w:name="OptionButton2323211111" w:shapeid="_x0000_i1048"/>
              </w:object>
            </w:r>
          </w:p>
        </w:tc>
        <w:tc>
          <w:tcPr>
            <w:tcW w:w="510" w:type="dxa"/>
            <w:vAlign w:val="center"/>
          </w:tcPr>
          <w:p w:rsidR="00C46E47" w:rsidRPr="00771D51" w:rsidRDefault="007947A1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49" type="#_x0000_t75" style="width:9.75pt;height:21pt" o:ole="">
                  <v:imagedata r:id="rId8" o:title=""/>
                </v:shape>
                <w:control r:id="rId30" w:name="OptionButton23232111111" w:shapeid="_x0000_i1049"/>
              </w:object>
            </w:r>
          </w:p>
        </w:tc>
        <w:tc>
          <w:tcPr>
            <w:tcW w:w="511" w:type="dxa"/>
            <w:vAlign w:val="center"/>
          </w:tcPr>
          <w:p w:rsidR="00C46E47" w:rsidRPr="00771D51" w:rsidRDefault="007947A1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0" type="#_x0000_t75" style="width:9.75pt;height:21pt" o:ole="">
                  <v:imagedata r:id="rId8" o:title=""/>
                </v:shape>
                <w:control r:id="rId31" w:name="OptionButton23232111112" w:shapeid="_x0000_i1050"/>
              </w:object>
            </w:r>
          </w:p>
        </w:tc>
        <w:tc>
          <w:tcPr>
            <w:tcW w:w="510" w:type="dxa"/>
            <w:vAlign w:val="center"/>
          </w:tcPr>
          <w:p w:rsidR="00C46E47" w:rsidRPr="00771D51" w:rsidRDefault="007947A1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1" type="#_x0000_t75" style="width:9.75pt;height:21pt" o:ole="">
                  <v:imagedata r:id="rId8" o:title=""/>
                </v:shape>
                <w:control r:id="rId32" w:name="OptionButton23232111113" w:shapeid="_x0000_i1051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C46E47" w:rsidRPr="00771D51" w:rsidRDefault="007947A1" w:rsidP="00A36B6F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2" type="#_x0000_t75" style="width:9.75pt;height:21pt" o:ole="">
                  <v:imagedata r:id="rId8" o:title=""/>
                </v:shape>
                <w:control r:id="rId33" w:name="OptionButton23232111114" w:shapeid="_x0000_i1052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CF148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Zamanımı verimli kullanma ve planlı çalışma özelliklerime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3" type="#_x0000_t75" style="width:9.75pt;height:21pt" o:ole="">
                  <v:imagedata r:id="rId8" o:title=""/>
                </v:shape>
                <w:control r:id="rId34" w:name="OptionButton23232111115" w:shapeid="_x0000_i1053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4" type="#_x0000_t75" style="width:9.75pt;height:21pt" o:ole="">
                  <v:imagedata r:id="rId8" o:title=""/>
                </v:shape>
                <w:control r:id="rId35" w:name="OptionButton232321111151" w:shapeid="_x0000_i1054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5" type="#_x0000_t75" style="width:9.75pt;height:21pt" o:ole="">
                  <v:imagedata r:id="rId8" o:title=""/>
                </v:shape>
                <w:control r:id="rId36" w:name="OptionButton232321111152" w:shapeid="_x0000_i1055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6" type="#_x0000_t75" style="width:9.75pt;height:21pt" o:ole="">
                  <v:imagedata r:id="rId8" o:title=""/>
                </v:shape>
                <w:control r:id="rId37" w:name="OptionButton232321111153" w:shapeid="_x0000_i1056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7" type="#_x0000_t75" style="width:9.75pt;height:21pt" o:ole="">
                  <v:imagedata r:id="rId8" o:title=""/>
                </v:shape>
                <w:control r:id="rId38" w:name="OptionButton232321111154" w:shapeid="_x0000_i1057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F013B2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Disiplinli bir ortamda çalışma uyumuma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8" type="#_x0000_t75" style="width:9.75pt;height:21pt" o:ole="">
                  <v:imagedata r:id="rId8" o:title=""/>
                </v:shape>
                <w:control r:id="rId39" w:name="OptionButton232321111155" w:shapeid="_x0000_i1058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59" type="#_x0000_t75" style="width:9.75pt;height:21pt" o:ole="">
                  <v:imagedata r:id="rId8" o:title=""/>
                </v:shape>
                <w:control r:id="rId40" w:name="OptionButton2323211111551" w:shapeid="_x0000_i1059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0" type="#_x0000_t75" style="width:9.75pt;height:21pt" o:ole="">
                  <v:imagedata r:id="rId8" o:title=""/>
                </v:shape>
                <w:control r:id="rId41" w:name="OptionButton2323211111552" w:shapeid="_x0000_i1060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1" type="#_x0000_t75" style="width:9.75pt;height:21pt" o:ole="">
                  <v:imagedata r:id="rId8" o:title=""/>
                </v:shape>
                <w:control r:id="rId42" w:name="OptionButton2323211111553" w:shapeid="_x0000_i1061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2" type="#_x0000_t75" style="width:9.75pt;height:21pt" o:ole="">
                  <v:imagedata r:id="rId8" o:title=""/>
                </v:shape>
                <w:control r:id="rId43" w:name="OptionButton2323211111554" w:shapeid="_x0000_i1062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F759F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Öğrenme isteğimi güçlendirmeme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3" type="#_x0000_t75" style="width:9.75pt;height:21pt" o:ole="">
                  <v:imagedata r:id="rId8" o:title=""/>
                </v:shape>
                <w:control r:id="rId44" w:name="OptionButton2323211111555" w:shapeid="_x0000_i1063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4" type="#_x0000_t75" style="width:9.75pt;height:21pt" o:ole="">
                  <v:imagedata r:id="rId8" o:title=""/>
                </v:shape>
                <w:control r:id="rId45" w:name="OptionButton23232111115551" w:shapeid="_x0000_i1064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5" type="#_x0000_t75" style="width:9.75pt;height:21pt" o:ole="">
                  <v:imagedata r:id="rId8" o:title=""/>
                </v:shape>
                <w:control r:id="rId46" w:name="OptionButton23232111115552" w:shapeid="_x0000_i1065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6" type="#_x0000_t75" style="width:9.75pt;height:21pt" o:ole="">
                  <v:imagedata r:id="rId8" o:title=""/>
                </v:shape>
                <w:control r:id="rId47" w:name="OptionButton23232111115553" w:shapeid="_x0000_i1066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7" type="#_x0000_t75" style="width:9.75pt;height:21pt" o:ole="">
                  <v:imagedata r:id="rId8" o:title=""/>
                </v:shape>
                <w:control r:id="rId48" w:name="OptionButton23232111115554" w:shapeid="_x0000_i1067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CF148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Zayıf olduğum alanları belirlememe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8" type="#_x0000_t75" style="width:9.75pt;height:21pt" o:ole="">
                  <v:imagedata r:id="rId8" o:title=""/>
                </v:shape>
                <w:control r:id="rId49" w:name="OptionButton23232111115555" w:shapeid="_x0000_i1068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69" type="#_x0000_t75" style="width:9.75pt;height:21pt" o:ole="">
                  <v:imagedata r:id="rId8" o:title=""/>
                </v:shape>
                <w:control r:id="rId50" w:name="OptionButton232321111155551" w:shapeid="_x0000_i1069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0" type="#_x0000_t75" style="width:9.75pt;height:21pt" o:ole="">
                  <v:imagedata r:id="rId8" o:title=""/>
                </v:shape>
                <w:control r:id="rId51" w:name="OptionButton232321111155552" w:shapeid="_x0000_i1070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1" type="#_x0000_t75" style="width:9.75pt;height:21pt" o:ole="">
                  <v:imagedata r:id="rId8" o:title=""/>
                </v:shape>
                <w:control r:id="rId52" w:name="OptionButton232321111155553" w:shapeid="_x0000_i1071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2" type="#_x0000_t75" style="width:9.75pt;height:21pt" o:ole="">
                  <v:imagedata r:id="rId8" o:title=""/>
                </v:shape>
                <w:control r:id="rId53" w:name="OptionButton232321111155554" w:shapeid="_x0000_i1072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CF148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Sorumluluk altında çalışabilme yeteneğime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3" type="#_x0000_t75" style="width:9.75pt;height:21pt" o:ole="">
                  <v:imagedata r:id="rId8" o:title=""/>
                </v:shape>
                <w:control r:id="rId54" w:name="OptionButton232321111155555" w:shapeid="_x0000_i1073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4" type="#_x0000_t75" style="width:9.75pt;height:21pt" o:ole="">
                  <v:imagedata r:id="rId8" o:title=""/>
                </v:shape>
                <w:control r:id="rId55" w:name="OptionButton2323211111555551" w:shapeid="_x0000_i1074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5" type="#_x0000_t75" style="width:9.75pt;height:21pt" o:ole="">
                  <v:imagedata r:id="rId8" o:title=""/>
                </v:shape>
                <w:control r:id="rId56" w:name="OptionButton2323211111555552" w:shapeid="_x0000_i1075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6" type="#_x0000_t75" style="width:9.75pt;height:21pt" o:ole="">
                  <v:imagedata r:id="rId8" o:title=""/>
                </v:shape>
                <w:control r:id="rId57" w:name="OptionButton2323211111555553" w:shapeid="_x0000_i1076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7" type="#_x0000_t75" style="width:9.75pt;height:21pt" o:ole="">
                  <v:imagedata r:id="rId8" o:title=""/>
                </v:shape>
                <w:control r:id="rId58" w:name="OptionButton2323211111555554" w:shapeid="_x0000_i1077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CF148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Görüşlerimi, bilgimi sözlü ve yazılı aktarabilme becerime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79" type="#_x0000_t75" style="width:9.75pt;height:21pt" o:ole="">
                  <v:imagedata r:id="rId8" o:title=""/>
                </v:shape>
                <w:control r:id="rId59" w:name="OptionButton2323211111555555" w:shapeid="_x0000_i1079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81" type="#_x0000_t75" style="width:9.75pt;height:21pt" o:ole="">
                  <v:imagedata r:id="rId8" o:title=""/>
                </v:shape>
                <w:control r:id="rId60" w:name="OptionButton23232111115555551" w:shapeid="_x0000_i1081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83" type="#_x0000_t75" style="width:9.75pt;height:21pt" o:ole="">
                  <v:imagedata r:id="rId8" o:title=""/>
                </v:shape>
                <w:control r:id="rId61" w:name="OptionButton23232111115555552" w:shapeid="_x0000_i1083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85" type="#_x0000_t75" style="width:9.75pt;height:21pt" o:ole="">
                  <v:imagedata r:id="rId8" o:title=""/>
                </v:shape>
                <w:control r:id="rId62" w:name="OptionButton23232111115555553" w:shapeid="_x0000_i108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87" type="#_x0000_t75" style="width:9.75pt;height:21pt" o:ole="">
                  <v:imagedata r:id="rId8" o:title=""/>
                </v:shape>
                <w:control r:id="rId63" w:name="OptionButton23232111115555554" w:shapeid="_x0000_i1087"/>
              </w:object>
            </w:r>
          </w:p>
        </w:tc>
      </w:tr>
      <w:tr w:rsidR="00A36B6F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A36B6F" w:rsidRPr="00771D51" w:rsidRDefault="00AF10F3" w:rsidP="00A36B6F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>Ekip içinde çalışabilme becerilerime katkısı:</w:t>
            </w:r>
          </w:p>
        </w:tc>
        <w:tc>
          <w:tcPr>
            <w:tcW w:w="510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89" type="#_x0000_t75" style="width:9.75pt;height:21pt" o:ole="">
                  <v:imagedata r:id="rId8" o:title=""/>
                </v:shape>
                <w:control r:id="rId64" w:name="OptionButton23232111115555555" w:shapeid="_x0000_i1089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91" type="#_x0000_t75" style="width:9.75pt;height:21pt" o:ole="">
                  <v:imagedata r:id="rId8" o:title=""/>
                </v:shape>
                <w:control r:id="rId65" w:name="OptionButton232321111155555551" w:shapeid="_x0000_i1091"/>
              </w:object>
            </w:r>
          </w:p>
        </w:tc>
        <w:tc>
          <w:tcPr>
            <w:tcW w:w="511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93" type="#_x0000_t75" style="width:9.75pt;height:21pt" o:ole="">
                  <v:imagedata r:id="rId8" o:title=""/>
                </v:shape>
                <w:control r:id="rId66" w:name="OptionButton232321111155555552" w:shapeid="_x0000_i1093"/>
              </w:object>
            </w:r>
          </w:p>
        </w:tc>
        <w:tc>
          <w:tcPr>
            <w:tcW w:w="510" w:type="dxa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95" type="#_x0000_t75" style="width:9.75pt;height:21pt" o:ole="">
                  <v:imagedata r:id="rId8" o:title=""/>
                </v:shape>
                <w:control r:id="rId67" w:name="OptionButton232321111155555553" w:shapeid="_x0000_i109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A36B6F" w:rsidRPr="00771D51" w:rsidRDefault="007947A1" w:rsidP="008603A7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97" type="#_x0000_t75" style="width:9.75pt;height:21pt" o:ole="">
                  <v:imagedata r:id="rId8" o:title=""/>
                </v:shape>
                <w:control r:id="rId68" w:name="OptionButton232321111155555554" w:shapeid="_x0000_i109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A36B6F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 w:cs="Verdana"/>
                <w:color w:val="000000"/>
                <w:spacing w:val="-2"/>
              </w:rPr>
              <w:t>Görev ve sorumluluk alma cesareti kazandırmıştır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099" type="#_x0000_t75" style="width:9.75pt;height:21pt" o:ole="">
                  <v:imagedata r:id="rId8" o:title=""/>
                </v:shape>
                <w:control r:id="rId69" w:name="OptionButton23232111115555556" w:shapeid="_x0000_i109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01" type="#_x0000_t75" style="width:9.75pt;height:21pt" o:ole="">
                  <v:imagedata r:id="rId8" o:title=""/>
                </v:shape>
                <w:control r:id="rId70" w:name="OptionButton232321111155555511" w:shapeid="_x0000_i110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03" type="#_x0000_t75" style="width:9.75pt;height:21pt" o:ole="">
                  <v:imagedata r:id="rId8" o:title=""/>
                </v:shape>
                <w:control r:id="rId71" w:name="OptionButton232321111155555521" w:shapeid="_x0000_i110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05" type="#_x0000_t75" style="width:9.75pt;height:21pt" o:ole="">
                  <v:imagedata r:id="rId8" o:title=""/>
                </v:shape>
                <w:control r:id="rId72" w:name="OptionButton232321111155555531" w:shapeid="_x0000_i110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07" type="#_x0000_t75" style="width:9.75pt;height:21pt" o:ole="">
                  <v:imagedata r:id="rId8" o:title=""/>
                </v:shape>
                <w:control r:id="rId73" w:name="OptionButton232321111155555541" w:shapeid="_x0000_i110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A36B6F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 w:cs="Verdana"/>
                <w:color w:val="000000"/>
                <w:spacing w:val="-2"/>
              </w:rPr>
              <w:t>Takım üyesi olarak çalışma yeteneği kazanmama katkısı olmuştur.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09" type="#_x0000_t75" style="width:9.75pt;height:21pt" o:ole="">
                  <v:imagedata r:id="rId8" o:title=""/>
                </v:shape>
                <w:control r:id="rId74" w:name="OptionButton232321111155555557" w:shapeid="_x0000_i110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11" type="#_x0000_t75" style="width:9.75pt;height:21pt" o:ole="">
                  <v:imagedata r:id="rId8" o:title=""/>
                </v:shape>
                <w:control r:id="rId75" w:name="OptionButton2323211111555555513" w:shapeid="_x0000_i111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13" type="#_x0000_t75" style="width:9.75pt;height:21pt" o:ole="">
                  <v:imagedata r:id="rId8" o:title=""/>
                </v:shape>
                <w:control r:id="rId76" w:name="OptionButton2323211111555555523" w:shapeid="_x0000_i111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15" type="#_x0000_t75" style="width:9.75pt;height:21pt" o:ole="">
                  <v:imagedata r:id="rId8" o:title=""/>
                </v:shape>
                <w:control r:id="rId77" w:name="OptionButton2323211111555555533" w:shapeid="_x0000_i111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17" type="#_x0000_t75" style="width:9.75pt;height:21pt" o:ole="">
                  <v:imagedata r:id="rId8" o:title=""/>
                </v:shape>
                <w:control r:id="rId78" w:name="OptionButton2323211111555555543" w:shapeid="_x0000_i111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3306C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 w:cs="Verdana"/>
                <w:color w:val="000000"/>
                <w:spacing w:val="-2"/>
              </w:rPr>
            </w:pPr>
            <w:r w:rsidRPr="00771D51">
              <w:rPr>
                <w:rFonts w:asciiTheme="minorHAnsi" w:hAnsiTheme="minorHAnsi" w:cs="Verdana"/>
                <w:color w:val="000000"/>
                <w:spacing w:val="-2"/>
              </w:rPr>
              <w:t>Mesleğimle ilgili yeni bilgiler edinmeme katkısı olmuştur.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19" type="#_x0000_t75" style="width:9.75pt;height:21pt" o:ole="">
                  <v:imagedata r:id="rId8" o:title=""/>
                </v:shape>
                <w:control r:id="rId79" w:name="OptionButton23232111115555557" w:shapeid="_x0000_i111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21" type="#_x0000_t75" style="width:9.75pt;height:21pt" o:ole="">
                  <v:imagedata r:id="rId8" o:title=""/>
                </v:shape>
                <w:control r:id="rId80" w:name="OptionButton232321111155555512" w:shapeid="_x0000_i112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23" type="#_x0000_t75" style="width:9.75pt;height:21pt" o:ole="">
                  <v:imagedata r:id="rId8" o:title=""/>
                </v:shape>
                <w:control r:id="rId81" w:name="OptionButton232321111155555522" w:shapeid="_x0000_i112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25" type="#_x0000_t75" style="width:9.75pt;height:21pt" o:ole="">
                  <v:imagedata r:id="rId8" o:title=""/>
                </v:shape>
                <w:control r:id="rId82" w:name="OptionButton232321111155555532" w:shapeid="_x0000_i112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27" type="#_x0000_t75" style="width:9.75pt;height:21pt" o:ole="">
                  <v:imagedata r:id="rId8" o:title=""/>
                </v:shape>
                <w:control r:id="rId83" w:name="OptionButton232321111155555542" w:shapeid="_x0000_i112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3306CC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 w:cs="Verdana"/>
                <w:color w:val="000000"/>
                <w:spacing w:val="-2"/>
              </w:rPr>
            </w:pPr>
            <w:r w:rsidRPr="00771D51">
              <w:rPr>
                <w:rFonts w:asciiTheme="minorHAnsi" w:hAnsiTheme="minorHAnsi" w:cs="Verdana"/>
                <w:color w:val="000000"/>
                <w:spacing w:val="-2"/>
              </w:rPr>
              <w:t>Üniversitede öğrendiğim teorik bilgilerin uygul</w:t>
            </w:r>
            <w:r w:rsidR="00722E66" w:rsidRPr="00771D51">
              <w:rPr>
                <w:rFonts w:asciiTheme="minorHAnsi" w:hAnsiTheme="minorHAnsi" w:cs="Verdana"/>
                <w:color w:val="000000"/>
                <w:spacing w:val="-2"/>
              </w:rPr>
              <w:t>a</w:t>
            </w:r>
            <w:r w:rsidRPr="00771D51">
              <w:rPr>
                <w:rFonts w:asciiTheme="minorHAnsi" w:hAnsiTheme="minorHAnsi" w:cs="Verdana"/>
                <w:color w:val="000000"/>
                <w:spacing w:val="-2"/>
              </w:rPr>
              <w:t>masını yapma fırsatım olmuştur.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29" type="#_x0000_t75" style="width:9.75pt;height:21pt" o:ole="">
                  <v:imagedata r:id="rId8" o:title=""/>
                </v:shape>
                <w:control r:id="rId84" w:name="OptionButton232321111155555558" w:shapeid="_x0000_i112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31" type="#_x0000_t75" style="width:9.75pt;height:21pt" o:ole="">
                  <v:imagedata r:id="rId8" o:title=""/>
                </v:shape>
                <w:control r:id="rId85" w:name="OptionButton2323211111555555514" w:shapeid="_x0000_i113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33" type="#_x0000_t75" style="width:9.75pt;height:21pt" o:ole="">
                  <v:imagedata r:id="rId8" o:title=""/>
                </v:shape>
                <w:control r:id="rId86" w:name="OptionButton2323211111555555524" w:shapeid="_x0000_i113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35" type="#_x0000_t75" style="width:9.75pt;height:21pt" o:ole="">
                  <v:imagedata r:id="rId8" o:title=""/>
                </v:shape>
                <w:control r:id="rId87" w:name="OptionButton2323211111555555534" w:shapeid="_x0000_i113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01224E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37" type="#_x0000_t75" style="width:9.75pt;height:21pt" o:ole="">
                  <v:imagedata r:id="rId8" o:title=""/>
                </v:shape>
                <w:control r:id="rId88" w:name="OptionButton2323211111555555544" w:shapeid="_x0000_i113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863F57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 xml:space="preserve">Staj yaptığınız işletmeye Mesleki Açıdan </w:t>
            </w:r>
            <w:r w:rsidR="00863F57">
              <w:rPr>
                <w:rFonts w:asciiTheme="minorHAnsi" w:hAnsiTheme="minorHAnsi"/>
              </w:rPr>
              <w:t>değerlendiriniz.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39" type="#_x0000_t75" style="width:9.75pt;height:21pt" o:ole="">
                  <v:imagedata r:id="rId8" o:title=""/>
                </v:shape>
                <w:control r:id="rId89" w:name="OptionButton232321111155555555" w:shapeid="_x0000_i113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41" type="#_x0000_t75" style="width:9.75pt;height:21pt" o:ole="">
                  <v:imagedata r:id="rId8" o:title=""/>
                </v:shape>
                <w:control r:id="rId90" w:name="OptionButton2323211111555555511" w:shapeid="_x0000_i114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43" type="#_x0000_t75" style="width:9.75pt;height:21pt" o:ole="">
                  <v:imagedata r:id="rId8" o:title=""/>
                </v:shape>
                <w:control r:id="rId91" w:name="OptionButton2323211111555555521" w:shapeid="_x0000_i114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45" type="#_x0000_t75" style="width:9.75pt;height:21pt" o:ole="">
                  <v:imagedata r:id="rId8" o:title=""/>
                </v:shape>
                <w:control r:id="rId92" w:name="OptionButton2323211111555555531" w:shapeid="_x0000_i114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47" type="#_x0000_t75" style="width:9.75pt;height:21pt" o:ole="">
                  <v:imagedata r:id="rId8" o:title=""/>
                </v:shape>
                <w:control r:id="rId93" w:name="OptionButton2323211111555555541" w:shapeid="_x0000_i1147"/>
              </w:object>
            </w:r>
          </w:p>
        </w:tc>
      </w:tr>
      <w:tr w:rsidR="003306CC" w:rsidRPr="00771D51" w:rsidTr="00722E66">
        <w:trPr>
          <w:trHeight w:val="574"/>
        </w:trPr>
        <w:tc>
          <w:tcPr>
            <w:tcW w:w="7654" w:type="dxa"/>
            <w:gridSpan w:val="4"/>
            <w:vAlign w:val="center"/>
          </w:tcPr>
          <w:p w:rsidR="003306CC" w:rsidRPr="00771D51" w:rsidRDefault="003306CC" w:rsidP="00A36B6F">
            <w:pPr>
              <w:pStyle w:val="AralkYok"/>
              <w:numPr>
                <w:ilvl w:val="0"/>
                <w:numId w:val="2"/>
              </w:numPr>
              <w:ind w:left="317"/>
              <w:rPr>
                <w:rFonts w:asciiTheme="minorHAnsi" w:hAnsiTheme="minorHAnsi"/>
              </w:rPr>
            </w:pPr>
            <w:r w:rsidRPr="00771D51">
              <w:rPr>
                <w:rFonts w:asciiTheme="minorHAnsi" w:hAnsiTheme="minorHAnsi"/>
              </w:rPr>
              <w:t xml:space="preserve">Staj yaptığınız işletmeye Sosyal Açıdan not </w:t>
            </w:r>
            <w:r w:rsidR="00863F57">
              <w:rPr>
                <w:rFonts w:asciiTheme="minorHAnsi" w:hAnsiTheme="minorHAnsi"/>
              </w:rPr>
              <w:t>değerlendiriniz.</w:t>
            </w:r>
          </w:p>
        </w:tc>
        <w:tc>
          <w:tcPr>
            <w:tcW w:w="510" w:type="dxa"/>
            <w:gridSpan w:val="2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49" type="#_x0000_t75" style="width:9.75pt;height:21pt" o:ole="">
                  <v:imagedata r:id="rId8" o:title=""/>
                </v:shape>
                <w:control r:id="rId94" w:name="OptionButton232321111155555556" w:shapeid="_x0000_i1149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51" type="#_x0000_t75" style="width:9.75pt;height:21pt" o:ole="">
                  <v:imagedata r:id="rId8" o:title=""/>
                </v:shape>
                <w:control r:id="rId95" w:name="OptionButton2323211111555555512" w:shapeid="_x0000_i1151"/>
              </w:object>
            </w:r>
          </w:p>
        </w:tc>
        <w:tc>
          <w:tcPr>
            <w:tcW w:w="511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53" type="#_x0000_t75" style="width:9.75pt;height:21pt" o:ole="">
                  <v:imagedata r:id="rId8" o:title=""/>
                </v:shape>
                <w:control r:id="rId96" w:name="OptionButton2323211111555555522" w:shapeid="_x0000_i1153"/>
              </w:object>
            </w:r>
          </w:p>
        </w:tc>
        <w:tc>
          <w:tcPr>
            <w:tcW w:w="510" w:type="dxa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55" type="#_x0000_t75" style="width:9.75pt;height:21pt" o:ole="">
                  <v:imagedata r:id="rId8" o:title=""/>
                </v:shape>
                <w:control r:id="rId97" w:name="OptionButton2323211111555555532" w:shapeid="_x0000_i1155"/>
              </w:object>
            </w:r>
          </w:p>
        </w:tc>
        <w:tc>
          <w:tcPr>
            <w:tcW w:w="511" w:type="dxa"/>
            <w:gridSpan w:val="2"/>
            <w:vAlign w:val="center"/>
          </w:tcPr>
          <w:p w:rsidR="003306CC" w:rsidRPr="00771D51" w:rsidRDefault="007947A1" w:rsidP="00686BA0">
            <w:pPr>
              <w:spacing w:after="120"/>
              <w:jc w:val="center"/>
              <w:rPr>
                <w:rFonts w:asciiTheme="minorHAnsi" w:hAnsiTheme="minorHAnsi"/>
              </w:rPr>
            </w:pPr>
            <w:r w:rsidRPr="00771D51">
              <w:object w:dxaOrig="225" w:dyaOrig="225">
                <v:shape id="_x0000_i1157" type="#_x0000_t75" style="width:9.75pt;height:21pt" o:ole="">
                  <v:imagedata r:id="rId8" o:title=""/>
                </v:shape>
                <w:control r:id="rId98" w:name="OptionButton2323211111555555542" w:shapeid="_x0000_i1157"/>
              </w:object>
            </w:r>
          </w:p>
        </w:tc>
      </w:tr>
    </w:tbl>
    <w:p w:rsidR="00686BA0" w:rsidRPr="00771D51" w:rsidRDefault="00686BA0" w:rsidP="001A678A">
      <w:pPr>
        <w:spacing w:after="120"/>
        <w:rPr>
          <w:rFonts w:asciiTheme="minorHAnsi" w:hAnsiTheme="minorHAnsi"/>
        </w:rPr>
      </w:pPr>
    </w:p>
    <w:sectPr w:rsidR="00686BA0" w:rsidRPr="00771D51" w:rsidSect="003306CC">
      <w:headerReference w:type="default" r:id="rId99"/>
      <w:footerReference w:type="default" r:id="rId100"/>
      <w:type w:val="continuous"/>
      <w:pgSz w:w="11906" w:h="16838" w:code="9"/>
      <w:pgMar w:top="1418" w:right="566" w:bottom="70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E" w:rsidRDefault="0001224E" w:rsidP="00CD2FF2">
      <w:r>
        <w:separator/>
      </w:r>
    </w:p>
  </w:endnote>
  <w:endnote w:type="continuationSeparator" w:id="0">
    <w:p w:rsidR="0001224E" w:rsidRDefault="0001224E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"/>
      <w:gridCol w:w="7544"/>
      <w:gridCol w:w="2909"/>
    </w:tblGrid>
    <w:tr w:rsidR="0001224E" w:rsidRPr="00500B35" w:rsidTr="00686BA0">
      <w:trPr>
        <w:trHeight w:val="397"/>
      </w:trPr>
      <w:tc>
        <w:tcPr>
          <w:tcW w:w="242" w:type="pct"/>
        </w:tcPr>
        <w:p w:rsidR="0001224E" w:rsidRPr="00500B35" w:rsidRDefault="0001224E" w:rsidP="00686BA0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01224E" w:rsidRPr="00500B35" w:rsidRDefault="0001224E" w:rsidP="00686BA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01224E" w:rsidRPr="00500B35" w:rsidRDefault="0001224E" w:rsidP="00686BA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01224E" w:rsidRPr="00500B35" w:rsidRDefault="0001224E" w:rsidP="00686BA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01224E" w:rsidRPr="00500B35" w:rsidRDefault="008E600A" w:rsidP="00686BA0">
          <w:pPr>
            <w:rPr>
              <w:color w:val="7F7F7F"/>
            </w:rPr>
          </w:pPr>
          <w:hyperlink r:id="rId2" w:history="1">
            <w:r w:rsidR="0001224E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01224E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01224E" w:rsidRPr="00500B35" w:rsidRDefault="0001224E" w:rsidP="00686BA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FR.242</w:t>
          </w:r>
        </w:p>
        <w:p w:rsidR="0001224E" w:rsidRPr="00500B35" w:rsidRDefault="0001224E" w:rsidP="00686BA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28.01.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201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5</w:t>
          </w:r>
        </w:p>
        <w:p w:rsidR="0001224E" w:rsidRPr="00500B35" w:rsidRDefault="0001224E" w:rsidP="00686BA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…….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>/00</w:t>
          </w:r>
        </w:p>
        <w:p w:rsidR="0001224E" w:rsidRPr="00500B35" w:rsidRDefault="0001224E" w:rsidP="00686BA0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8E600A">
            <w:rPr>
              <w:rFonts w:ascii="Segoe UI" w:hAnsi="Segoe UI" w:cs="Segoe UI"/>
              <w:noProof/>
              <w:color w:val="7F7F7F"/>
              <w:sz w:val="16"/>
              <w:szCs w:val="16"/>
            </w:rPr>
            <w:t>2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8E600A" w:rsidRPr="008E600A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2</w:t>
            </w:r>
          </w:fldSimple>
        </w:p>
      </w:tc>
    </w:tr>
  </w:tbl>
  <w:p w:rsidR="0001224E" w:rsidRDefault="0001224E" w:rsidP="00686B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E" w:rsidRDefault="0001224E" w:rsidP="00CD2FF2">
      <w:r>
        <w:separator/>
      </w:r>
    </w:p>
  </w:footnote>
  <w:footnote w:type="continuationSeparator" w:id="0">
    <w:p w:rsidR="0001224E" w:rsidRDefault="0001224E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1" w:type="pct"/>
      <w:tblInd w:w="1384" w:type="dxa"/>
      <w:tblLook w:val="0000" w:firstRow="0" w:lastRow="0" w:firstColumn="0" w:lastColumn="0" w:noHBand="0" w:noVBand="0"/>
    </w:tblPr>
    <w:tblGrid>
      <w:gridCol w:w="925"/>
      <w:gridCol w:w="6209"/>
      <w:gridCol w:w="1025"/>
    </w:tblGrid>
    <w:tr w:rsidR="0001224E" w:rsidTr="00E4470C">
      <w:trPr>
        <w:trHeight w:val="1125"/>
      </w:trPr>
      <w:tc>
        <w:tcPr>
          <w:tcW w:w="567" w:type="pct"/>
          <w:vAlign w:val="center"/>
        </w:tcPr>
        <w:p w:rsidR="0001224E" w:rsidRPr="00892848" w:rsidRDefault="008E600A" w:rsidP="00AF10F3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pict>
              <v:group id="_x0000_s4106" style="position:absolute;left:0;text-align:left;margin-left:-45.55pt;margin-top:2.05pt;width:505.5pt;height:59.25pt;z-index:251660288;mso-width-relative:margin;mso-height-relative:margin" coordsize="6419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4107" type="#_x0000_t75" alt="eu" style="position:absolute;width:752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oU/BAAAA2gAAAA8AAABkcnMvZG93bnJldi54bWxET9tqwkAQfRf8h2UKfRGzaQoiaVaphUKF&#10;gngBfRyy0yQkOxuy2yT+vSsIPg2Hc51sPZpG9NS5yrKCtygGQZxbXXGh4HT8ni9BOI+ssbFMCq7k&#10;YL2aTjJMtR14T/3BFyKEsEtRQel9m0rp8pIMusi2xIH7s51BH2BXSN3hEMJNI5M4XkiDFYeGElv6&#10;KimvD/9GwTud6+21bi572hwHTJyb7X5zpV5fxs8PEJ5G/xQ/3D86zIf7K/cr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aoU/BAAAA2gAAAA8AAAAAAAAAAAAAAAAAnwIA&#10;AGRycy9kb3ducmV2LnhtbFBLBQYAAAAABAAEAPcAAACNAwAAAAA=&#10;">
                  <v:imagedata r:id="rId1" o:title="eu"/>
                  <v:path arrowok="t"/>
                </v:shape>
                <v:shape id="Resim 2" o:spid="_x0000_s4108" type="#_x0000_t75" alt="Bmyo_Logo_icon" style="position:absolute;left:56197;width:8001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dXvbEAAAA2gAAAA8AAABkcnMvZG93bnJldi54bWxEj0FrwkAUhO9C/8PyCr3pRgWp0U1Y0lpq&#10;wYO24PWRfU1Ss29Ddqvx37uFgsdhZr5h1vlgW3Gm3jeOFUwnCQji0pmGKwVfn5vxMwgfkA22jknB&#10;lTzk2cNojalxF97T+RAqESHsU1RQh9ClUvqyJot+4jri6H273mKIsq+k6fES4baVsyRZSIsNx4Ua&#10;OypqKk+HX6tguX3V1dtLURx/dntt5kHv2g+t1NPjoFcgAg3hHv5vvxsFM/i7Em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dXvbEAAAA2gAAAA8AAAAAAAAAAAAAAAAA&#10;nwIAAGRycy9kb3ducmV2LnhtbFBLBQYAAAAABAAEAPcAAACQAwAAAAA=&#10;">
                  <v:imagedata r:id="rId2" o:title="Bmyo_Logo_icon"/>
                  <v:path arrowok="t"/>
                </v:shape>
              </v:group>
            </w:pict>
          </w:r>
        </w:p>
      </w:tc>
      <w:tc>
        <w:tcPr>
          <w:tcW w:w="3805" w:type="pct"/>
          <w:vAlign w:val="center"/>
        </w:tcPr>
        <w:p w:rsidR="0001224E" w:rsidRPr="0008781F" w:rsidRDefault="0001224E" w:rsidP="00AF10F3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8781F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01224E" w:rsidRPr="0008781F" w:rsidRDefault="0001224E" w:rsidP="00AF10F3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8781F">
            <w:rPr>
              <w:rFonts w:ascii="Times New Roman" w:hAnsi="Times New Roman"/>
              <w:b/>
              <w:sz w:val="24"/>
              <w:szCs w:val="24"/>
            </w:rPr>
            <w:t>EGE ÜNİVERSİTESİ</w:t>
          </w:r>
        </w:p>
        <w:p w:rsidR="0001224E" w:rsidRPr="00B925F9" w:rsidRDefault="0001224E" w:rsidP="003306CC">
          <w:pPr>
            <w:pStyle w:val="stbilgi"/>
            <w:tabs>
              <w:tab w:val="clear" w:pos="4536"/>
              <w:tab w:val="clear" w:pos="9072"/>
            </w:tabs>
            <w:jc w:val="center"/>
          </w:pPr>
          <w:r w:rsidRPr="0008781F">
            <w:rPr>
              <w:rFonts w:ascii="Times New Roman" w:hAnsi="Times New Roman"/>
              <w:b/>
              <w:sz w:val="24"/>
              <w:szCs w:val="24"/>
            </w:rPr>
            <w:t>BERGAMA MESLEK YÜKSEKOKULU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MÜDÜRLÜĞÜ</w:t>
          </w:r>
          <w:r>
            <w:rPr>
              <w:rFonts w:ascii="Times New Roman" w:hAnsi="Times New Roman"/>
              <w:b/>
              <w:sz w:val="24"/>
              <w:szCs w:val="24"/>
            </w:rPr>
            <w:br/>
            <w:t>ÖĞRENCİ STAJ YERİ DEĞERLENDİRME ANKETİ</w:t>
          </w:r>
        </w:p>
      </w:tc>
      <w:tc>
        <w:tcPr>
          <w:tcW w:w="628" w:type="pct"/>
          <w:vAlign w:val="center"/>
        </w:tcPr>
        <w:p w:rsidR="0001224E" w:rsidRPr="00B16522" w:rsidRDefault="0001224E" w:rsidP="00AF10F3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</w:p>
      </w:tc>
    </w:tr>
  </w:tbl>
  <w:p w:rsidR="0001224E" w:rsidRDefault="000122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5539"/>
    <w:multiLevelType w:val="hybridMultilevel"/>
    <w:tmpl w:val="87D6C0C8"/>
    <w:lvl w:ilvl="0" w:tplc="1CD80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5F7B"/>
    <w:multiLevelType w:val="hybridMultilevel"/>
    <w:tmpl w:val="76CAB8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T6gijfXAI9/ud58MK0KFuAMtG0=" w:salt="aER0WmqZ28gTy0BRUmrk2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62"/>
    <w:rsid w:val="00003F5F"/>
    <w:rsid w:val="0001224E"/>
    <w:rsid w:val="00046574"/>
    <w:rsid w:val="00061BE8"/>
    <w:rsid w:val="00076F6A"/>
    <w:rsid w:val="00093FB7"/>
    <w:rsid w:val="000A3136"/>
    <w:rsid w:val="000B2635"/>
    <w:rsid w:val="000B48DD"/>
    <w:rsid w:val="000C2BE4"/>
    <w:rsid w:val="000C301B"/>
    <w:rsid w:val="000E0D4E"/>
    <w:rsid w:val="000F6913"/>
    <w:rsid w:val="00107D8D"/>
    <w:rsid w:val="00113F80"/>
    <w:rsid w:val="001371A4"/>
    <w:rsid w:val="001412B1"/>
    <w:rsid w:val="00142D28"/>
    <w:rsid w:val="001A678A"/>
    <w:rsid w:val="001B106E"/>
    <w:rsid w:val="001D6279"/>
    <w:rsid w:val="001E4D2E"/>
    <w:rsid w:val="001F5C22"/>
    <w:rsid w:val="002029D6"/>
    <w:rsid w:val="00234424"/>
    <w:rsid w:val="002B2218"/>
    <w:rsid w:val="002D6347"/>
    <w:rsid w:val="002E05E8"/>
    <w:rsid w:val="002E5EB6"/>
    <w:rsid w:val="002E7037"/>
    <w:rsid w:val="003306CC"/>
    <w:rsid w:val="0034102B"/>
    <w:rsid w:val="00350A65"/>
    <w:rsid w:val="00352650"/>
    <w:rsid w:val="00367082"/>
    <w:rsid w:val="00383168"/>
    <w:rsid w:val="00394AB7"/>
    <w:rsid w:val="003B0913"/>
    <w:rsid w:val="003C0339"/>
    <w:rsid w:val="003F0E2D"/>
    <w:rsid w:val="0043364D"/>
    <w:rsid w:val="00435758"/>
    <w:rsid w:val="0045228F"/>
    <w:rsid w:val="00460869"/>
    <w:rsid w:val="004954BC"/>
    <w:rsid w:val="004A462E"/>
    <w:rsid w:val="004B092C"/>
    <w:rsid w:val="004B15B9"/>
    <w:rsid w:val="004C3666"/>
    <w:rsid w:val="004C5E94"/>
    <w:rsid w:val="004D0CB3"/>
    <w:rsid w:val="004D11B9"/>
    <w:rsid w:val="0052391F"/>
    <w:rsid w:val="00530C2D"/>
    <w:rsid w:val="00533824"/>
    <w:rsid w:val="0055485C"/>
    <w:rsid w:val="005736B9"/>
    <w:rsid w:val="00577B5D"/>
    <w:rsid w:val="00584F2A"/>
    <w:rsid w:val="00594858"/>
    <w:rsid w:val="005B30F7"/>
    <w:rsid w:val="005C6262"/>
    <w:rsid w:val="005E7AF3"/>
    <w:rsid w:val="005F0102"/>
    <w:rsid w:val="005F20AB"/>
    <w:rsid w:val="0060360A"/>
    <w:rsid w:val="00627C24"/>
    <w:rsid w:val="00640147"/>
    <w:rsid w:val="00650109"/>
    <w:rsid w:val="006539F8"/>
    <w:rsid w:val="006630F4"/>
    <w:rsid w:val="006733B1"/>
    <w:rsid w:val="00686045"/>
    <w:rsid w:val="00686BA0"/>
    <w:rsid w:val="006A62F3"/>
    <w:rsid w:val="006F1EB6"/>
    <w:rsid w:val="006F7AC9"/>
    <w:rsid w:val="00700A5B"/>
    <w:rsid w:val="00702F75"/>
    <w:rsid w:val="00722E66"/>
    <w:rsid w:val="0073052F"/>
    <w:rsid w:val="00745648"/>
    <w:rsid w:val="007646D7"/>
    <w:rsid w:val="00771D51"/>
    <w:rsid w:val="00786DE4"/>
    <w:rsid w:val="007947A1"/>
    <w:rsid w:val="007B4581"/>
    <w:rsid w:val="007D6A08"/>
    <w:rsid w:val="007F0F57"/>
    <w:rsid w:val="00824241"/>
    <w:rsid w:val="00830413"/>
    <w:rsid w:val="00850959"/>
    <w:rsid w:val="008603A7"/>
    <w:rsid w:val="00863F57"/>
    <w:rsid w:val="00866812"/>
    <w:rsid w:val="00872CE2"/>
    <w:rsid w:val="00882EB3"/>
    <w:rsid w:val="00892743"/>
    <w:rsid w:val="008B60E4"/>
    <w:rsid w:val="008B73CB"/>
    <w:rsid w:val="008E1C0F"/>
    <w:rsid w:val="008E5C1D"/>
    <w:rsid w:val="008E600A"/>
    <w:rsid w:val="00911727"/>
    <w:rsid w:val="00915ACD"/>
    <w:rsid w:val="009538FF"/>
    <w:rsid w:val="00961C5F"/>
    <w:rsid w:val="009668CB"/>
    <w:rsid w:val="009700E9"/>
    <w:rsid w:val="009730DD"/>
    <w:rsid w:val="00991840"/>
    <w:rsid w:val="00992205"/>
    <w:rsid w:val="009972E7"/>
    <w:rsid w:val="009B559C"/>
    <w:rsid w:val="009C7107"/>
    <w:rsid w:val="009D4950"/>
    <w:rsid w:val="009E5BAA"/>
    <w:rsid w:val="009F5172"/>
    <w:rsid w:val="009F517B"/>
    <w:rsid w:val="00A2647A"/>
    <w:rsid w:val="00A36B6F"/>
    <w:rsid w:val="00A731E0"/>
    <w:rsid w:val="00AD1B1E"/>
    <w:rsid w:val="00AF10F3"/>
    <w:rsid w:val="00AF7A91"/>
    <w:rsid w:val="00B06002"/>
    <w:rsid w:val="00B16C42"/>
    <w:rsid w:val="00B218B2"/>
    <w:rsid w:val="00B27EE7"/>
    <w:rsid w:val="00B43137"/>
    <w:rsid w:val="00B4460E"/>
    <w:rsid w:val="00B6558B"/>
    <w:rsid w:val="00B925F9"/>
    <w:rsid w:val="00BA3C0A"/>
    <w:rsid w:val="00C266F9"/>
    <w:rsid w:val="00C46E47"/>
    <w:rsid w:val="00C506A4"/>
    <w:rsid w:val="00C918CC"/>
    <w:rsid w:val="00CD2FF2"/>
    <w:rsid w:val="00CD36FB"/>
    <w:rsid w:val="00CF148C"/>
    <w:rsid w:val="00CF41F8"/>
    <w:rsid w:val="00D02F22"/>
    <w:rsid w:val="00D1466D"/>
    <w:rsid w:val="00D56ACC"/>
    <w:rsid w:val="00D6487A"/>
    <w:rsid w:val="00D93402"/>
    <w:rsid w:val="00D9359D"/>
    <w:rsid w:val="00DB357E"/>
    <w:rsid w:val="00DC5983"/>
    <w:rsid w:val="00DC6995"/>
    <w:rsid w:val="00DE15B6"/>
    <w:rsid w:val="00E10B77"/>
    <w:rsid w:val="00E17842"/>
    <w:rsid w:val="00E24539"/>
    <w:rsid w:val="00E41E81"/>
    <w:rsid w:val="00E4470C"/>
    <w:rsid w:val="00E56260"/>
    <w:rsid w:val="00E74BCD"/>
    <w:rsid w:val="00EA61E8"/>
    <w:rsid w:val="00EC2543"/>
    <w:rsid w:val="00EC78DB"/>
    <w:rsid w:val="00EE1CBF"/>
    <w:rsid w:val="00EF0319"/>
    <w:rsid w:val="00EF34FD"/>
    <w:rsid w:val="00F013B2"/>
    <w:rsid w:val="00F26CC1"/>
    <w:rsid w:val="00F3352F"/>
    <w:rsid w:val="00F759FC"/>
    <w:rsid w:val="00F95F4D"/>
    <w:rsid w:val="00F96DBB"/>
    <w:rsid w:val="00FA7730"/>
    <w:rsid w:val="00FC6FDE"/>
    <w:rsid w:val="00FD2CD5"/>
    <w:rsid w:val="00FD57EA"/>
    <w:rsid w:val="00FE15EC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33824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142D28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5E7A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33824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142D28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5E7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59389A1584E239643D3A035C77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6CCDB-5CA5-4F8C-A089-15D754ADCBC7}"/>
      </w:docPartPr>
      <w:docPartBody>
        <w:p w:rsidR="002A3714" w:rsidRDefault="005C1008" w:rsidP="005C1008">
          <w:pPr>
            <w:pStyle w:val="23059389A1584E239643D3A035C77BD3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D5A5DA904348E1BDD4928E6AE5B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224F5-A486-4A36-84EA-DD317BC23F01}"/>
      </w:docPartPr>
      <w:docPartBody>
        <w:p w:rsidR="002A3714" w:rsidRDefault="005C1008" w:rsidP="005C1008">
          <w:pPr>
            <w:pStyle w:val="0ED5A5DA904348E1BDD4928E6AE5B250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33A8FE3D404C43AAD88B8998F605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0F255F-77D5-4CF4-9CB1-D53893003494}"/>
      </w:docPartPr>
      <w:docPartBody>
        <w:p w:rsidR="002A3714" w:rsidRDefault="005C1008" w:rsidP="005C1008">
          <w:pPr>
            <w:pStyle w:val="0F33A8FE3D404C43AAD88B8998F605CB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2D3CBB7C7D40DCB581C6D798B71B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24BC8-6248-4898-86EA-57389294D6DF}"/>
      </w:docPartPr>
      <w:docPartBody>
        <w:p w:rsidR="002A3714" w:rsidRDefault="005C1008" w:rsidP="005C1008">
          <w:pPr>
            <w:pStyle w:val="DB2D3CBB7C7D40DCB581C6D798B71BC5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2DBE571778845B6823D41055E5A63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78FF1-E734-48D8-B537-00396D60D612}"/>
      </w:docPartPr>
      <w:docPartBody>
        <w:p w:rsidR="002A3714" w:rsidRDefault="005C1008" w:rsidP="005C1008">
          <w:pPr>
            <w:pStyle w:val="42DBE571778845B6823D41055E5A635F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8B4D5E900D45899A3F493F4EE40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C1513-82AA-46B6-8347-E137397E6D83}"/>
      </w:docPartPr>
      <w:docPartBody>
        <w:p w:rsidR="002A3714" w:rsidRDefault="005C1008" w:rsidP="005C1008">
          <w:pPr>
            <w:pStyle w:val="828B4D5E900D45899A3F493F4EE40307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AEFAD2CC148467F9801010178E5F0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C6791-E57E-4352-914C-08DFC6B1A988}"/>
      </w:docPartPr>
      <w:docPartBody>
        <w:p w:rsidR="002A3714" w:rsidRDefault="005C1008" w:rsidP="005C1008">
          <w:pPr>
            <w:pStyle w:val="8AEFAD2CC148467F9801010178E5F055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7A4B7F984D6441DB28C26B82E2B3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6CBDF-1785-461B-B7B5-81281FB4B869}"/>
      </w:docPartPr>
      <w:docPartBody>
        <w:p w:rsidR="002A3714" w:rsidRDefault="005C1008" w:rsidP="005C1008">
          <w:pPr>
            <w:pStyle w:val="77A4B7F984D6441DB28C26B82E2B3C67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BC4BF79C140DEA0AACEBFC7260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64A141-A07C-4C03-9E80-B774B9138631}"/>
      </w:docPartPr>
      <w:docPartBody>
        <w:p w:rsidR="002A3714" w:rsidRDefault="005C1008" w:rsidP="005C1008">
          <w:pPr>
            <w:pStyle w:val="573BC4BF79C140DEA0AACEBFC7260A75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EAED380E7049F4821F4A9BAF1707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F6092-30BE-402B-BD6E-DC7279648C6C}"/>
      </w:docPartPr>
      <w:docPartBody>
        <w:p w:rsidR="002A3714" w:rsidRDefault="005C1008" w:rsidP="005C1008">
          <w:pPr>
            <w:pStyle w:val="35EAED380E7049F4821F4A9BAF1707EA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FFD6C8096034986A81D149EAEA23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0482F-2164-4824-B0D4-BF3AE40ACFA1}"/>
      </w:docPartPr>
      <w:docPartBody>
        <w:p w:rsidR="002A3714" w:rsidRDefault="005C1008" w:rsidP="005C1008">
          <w:pPr>
            <w:pStyle w:val="CFFD6C8096034986A81D149EAEA239CC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CAE8CF989E4B97998265FD19E873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F2F4B7-53D2-43E1-B145-8D5D9DFA2FFF}"/>
      </w:docPartPr>
      <w:docPartBody>
        <w:p w:rsidR="002A3714" w:rsidRDefault="005C1008" w:rsidP="005C1008">
          <w:pPr>
            <w:pStyle w:val="91CAE8CF989E4B97998265FD19E87353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1CCCBDF8F0440AF8507EDECD1FDA4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ACB866-A743-4DE5-BED8-CD8068AE50CA}"/>
      </w:docPartPr>
      <w:docPartBody>
        <w:p w:rsidR="002A3714" w:rsidRDefault="005C1008" w:rsidP="005C1008">
          <w:pPr>
            <w:pStyle w:val="51CCCBDF8F0440AF8507EDECD1FDA460"/>
          </w:pPr>
          <w:r w:rsidRPr="00966FD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414"/>
    <w:rsid w:val="001C259B"/>
    <w:rsid w:val="002A3714"/>
    <w:rsid w:val="004C41BC"/>
    <w:rsid w:val="004E1C1B"/>
    <w:rsid w:val="00503414"/>
    <w:rsid w:val="005C1008"/>
    <w:rsid w:val="006E748C"/>
    <w:rsid w:val="00C706D4"/>
    <w:rsid w:val="00C75048"/>
    <w:rsid w:val="00D558BA"/>
    <w:rsid w:val="00DD26B4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1008"/>
    <w:rPr>
      <w:color w:val="808080"/>
    </w:rPr>
  </w:style>
  <w:style w:type="paragraph" w:customStyle="1" w:styleId="93F94C27635F46CE833D3B257B9D2E4A">
    <w:name w:val="93F94C27635F46CE833D3B257B9D2E4A"/>
    <w:rsid w:val="00503414"/>
  </w:style>
  <w:style w:type="paragraph" w:customStyle="1" w:styleId="313D2CEF8D654F3495559AC003DB329E">
    <w:name w:val="313D2CEF8D654F3495559AC003DB329E"/>
    <w:rsid w:val="00503414"/>
  </w:style>
  <w:style w:type="paragraph" w:customStyle="1" w:styleId="23059389A1584E239643D3A035C77BD3">
    <w:name w:val="23059389A1584E239643D3A035C77BD3"/>
    <w:rsid w:val="005C1008"/>
  </w:style>
  <w:style w:type="paragraph" w:customStyle="1" w:styleId="0ED5A5DA904348E1BDD4928E6AE5B250">
    <w:name w:val="0ED5A5DA904348E1BDD4928E6AE5B250"/>
    <w:rsid w:val="005C1008"/>
  </w:style>
  <w:style w:type="paragraph" w:customStyle="1" w:styleId="0F33A8FE3D404C43AAD88B8998F605CB">
    <w:name w:val="0F33A8FE3D404C43AAD88B8998F605CB"/>
    <w:rsid w:val="005C1008"/>
  </w:style>
  <w:style w:type="paragraph" w:customStyle="1" w:styleId="DB2D3CBB7C7D40DCB581C6D798B71BC5">
    <w:name w:val="DB2D3CBB7C7D40DCB581C6D798B71BC5"/>
    <w:rsid w:val="005C1008"/>
  </w:style>
  <w:style w:type="paragraph" w:customStyle="1" w:styleId="42DBE571778845B6823D41055E5A635F">
    <w:name w:val="42DBE571778845B6823D41055E5A635F"/>
    <w:rsid w:val="005C1008"/>
  </w:style>
  <w:style w:type="paragraph" w:customStyle="1" w:styleId="828B4D5E900D45899A3F493F4EE40307">
    <w:name w:val="828B4D5E900D45899A3F493F4EE40307"/>
    <w:rsid w:val="005C1008"/>
  </w:style>
  <w:style w:type="paragraph" w:customStyle="1" w:styleId="8AEFAD2CC148467F9801010178E5F055">
    <w:name w:val="8AEFAD2CC148467F9801010178E5F055"/>
    <w:rsid w:val="005C1008"/>
  </w:style>
  <w:style w:type="paragraph" w:customStyle="1" w:styleId="77A4B7F984D6441DB28C26B82E2B3C67">
    <w:name w:val="77A4B7F984D6441DB28C26B82E2B3C67"/>
    <w:rsid w:val="005C1008"/>
  </w:style>
  <w:style w:type="paragraph" w:customStyle="1" w:styleId="573BC4BF79C140DEA0AACEBFC7260A75">
    <w:name w:val="573BC4BF79C140DEA0AACEBFC7260A75"/>
    <w:rsid w:val="005C1008"/>
  </w:style>
  <w:style w:type="paragraph" w:customStyle="1" w:styleId="35EAED380E7049F4821F4A9BAF1707EA">
    <w:name w:val="35EAED380E7049F4821F4A9BAF1707EA"/>
    <w:rsid w:val="005C1008"/>
  </w:style>
  <w:style w:type="paragraph" w:customStyle="1" w:styleId="CFFD6C8096034986A81D149EAEA239CC">
    <w:name w:val="CFFD6C8096034986A81D149EAEA239CC"/>
    <w:rsid w:val="005C1008"/>
  </w:style>
  <w:style w:type="paragraph" w:customStyle="1" w:styleId="91CAE8CF989E4B97998265FD19E87353">
    <w:name w:val="91CAE8CF989E4B97998265FD19E87353"/>
    <w:rsid w:val="005C1008"/>
  </w:style>
  <w:style w:type="paragraph" w:customStyle="1" w:styleId="51CCCBDF8F0440AF8507EDECD1FDA460">
    <w:name w:val="51CCCBDF8F0440AF8507EDECD1FDA460"/>
    <w:rsid w:val="005C1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23</cp:revision>
  <cp:lastPrinted>2015-02-16T09:29:00Z</cp:lastPrinted>
  <dcterms:created xsi:type="dcterms:W3CDTF">2015-02-05T18:18:00Z</dcterms:created>
  <dcterms:modified xsi:type="dcterms:W3CDTF">2015-02-16T11:59:00Z</dcterms:modified>
</cp:coreProperties>
</file>